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1EC4E" w14:textId="07E8791B" w:rsidR="005D5F4F" w:rsidRDefault="004F33EC" w:rsidP="00405A27">
      <w:pPr>
        <w:spacing w:after="0"/>
        <w:rPr>
          <w:color w:val="365F91" w:themeColor="accent1" w:themeShade="BF"/>
          <w:sz w:val="1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49A6C9" wp14:editId="75880D55">
            <wp:simplePos x="0" y="0"/>
            <wp:positionH relativeFrom="column">
              <wp:posOffset>-963930</wp:posOffset>
            </wp:positionH>
            <wp:positionV relativeFrom="paragraph">
              <wp:posOffset>-71755</wp:posOffset>
            </wp:positionV>
            <wp:extent cx="7679690" cy="99936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Mẫu giấy Logo HV có khu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690" cy="999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324C3" w14:textId="77777777" w:rsidR="00866715" w:rsidRDefault="00866715" w:rsidP="00405A27">
      <w:pPr>
        <w:spacing w:after="0"/>
        <w:ind w:left="720" w:firstLine="720"/>
        <w:rPr>
          <w:rFonts w:ascii="Times New Roman" w:hAnsi="Times New Roman" w:cs="Times New Roman"/>
          <w:noProof/>
          <w:sz w:val="20"/>
          <w:lang w:val="vi-VN" w:eastAsia="vi-VN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F9B8" wp14:editId="1CCCF2B2">
                <wp:simplePos x="0" y="0"/>
                <wp:positionH relativeFrom="column">
                  <wp:posOffset>160020</wp:posOffset>
                </wp:positionH>
                <wp:positionV relativeFrom="paragraph">
                  <wp:posOffset>107950</wp:posOffset>
                </wp:positionV>
                <wp:extent cx="971550" cy="1005840"/>
                <wp:effectExtent l="0" t="0" r="1905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4AE3" w14:textId="77777777" w:rsidR="00866715" w:rsidRPr="00866715" w:rsidRDefault="00866715" w:rsidP="008667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Logo</w:t>
                            </w:r>
                          </w:p>
                          <w:p w14:paraId="4A50D775" w14:textId="77777777" w:rsidR="00866715" w:rsidRPr="00866715" w:rsidRDefault="00866715" w:rsidP="008667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Hội Dòng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064F9B8" id="Rounded Rectangle 1" o:spid="_x0000_s1026" style="position:absolute;left:0;text-align:left;margin-left:12.6pt;margin-top:8.5pt;width:76.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" fillcolor="white [3201]" strokecolor="#f79646 [3209]" strokeweight="2pt">
                <v:textbox>
                  <w:txbxContent>
                    <w:p w14:paraId="7D874AE3" w14:textId="77777777" w:rsidR="00866715" w:rsidRPr="00866715" w:rsidRDefault="00866715" w:rsidP="00866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Logo</w:t>
                      </w:r>
                    </w:p>
                    <w:p w14:paraId="4A50D775" w14:textId="77777777" w:rsidR="00866715" w:rsidRPr="00866715" w:rsidRDefault="00866715" w:rsidP="00866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66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Hội</w:t>
                      </w:r>
                      <w:proofErr w:type="spellEnd"/>
                      <w:r w:rsidRPr="00866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66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Dòng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6C5F7B3" w14:textId="5D726062" w:rsidR="00487414" w:rsidRPr="008F2AE8" w:rsidRDefault="00866715" w:rsidP="008F2AE8">
      <w:pPr>
        <w:tabs>
          <w:tab w:val="left" w:pos="1170"/>
        </w:tabs>
        <w:spacing w:after="0" w:line="360" w:lineRule="auto"/>
        <w:ind w:firstLine="720"/>
        <w:rPr>
          <w:rFonts w:ascii="Times New Roman" w:hAnsi="Times New Roman" w:cs="Times New Roman"/>
          <w:color w:val="002060"/>
          <w:sz w:val="28"/>
          <w:szCs w:val="18"/>
          <w:lang w:val="vi-VN"/>
        </w:rPr>
      </w:pPr>
      <w:r>
        <w:rPr>
          <w:rFonts w:ascii="Times New Roman" w:hAnsi="Times New Roman" w:cs="Times New Roman"/>
          <w:color w:val="0070C0"/>
          <w:sz w:val="20"/>
          <w:szCs w:val="18"/>
          <w:lang w:val="vi-VN"/>
        </w:rPr>
        <w:tab/>
      </w:r>
      <w:r>
        <w:rPr>
          <w:rFonts w:ascii="Times New Roman" w:hAnsi="Times New Roman" w:cs="Times New Roman"/>
          <w:color w:val="0070C0"/>
          <w:sz w:val="20"/>
          <w:szCs w:val="18"/>
          <w:lang w:val="vi-VN"/>
        </w:rPr>
        <w:tab/>
      </w:r>
      <w:r>
        <w:rPr>
          <w:rFonts w:ascii="Times New Roman" w:hAnsi="Times New Roman" w:cs="Times New Roman"/>
          <w:color w:val="0070C0"/>
          <w:sz w:val="20"/>
          <w:szCs w:val="18"/>
          <w:lang w:val="vi-VN"/>
        </w:rPr>
        <w:tab/>
      </w:r>
      <w:r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>Tên Hội Dòng …………………</w:t>
      </w:r>
      <w:r w:rsidR="000D73FB" w:rsidRPr="00A7428F">
        <w:rPr>
          <w:rFonts w:ascii="Times New Roman" w:hAnsi="Times New Roman" w:cs="Times New Roman"/>
          <w:color w:val="002060"/>
          <w:sz w:val="28"/>
          <w:szCs w:val="18"/>
          <w:lang w:val="vi-VN"/>
        </w:rPr>
        <w:t>...............................</w:t>
      </w:r>
      <w:r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>………….</w:t>
      </w:r>
    </w:p>
    <w:p w14:paraId="58EB86BA" w14:textId="496E94EC" w:rsidR="00702C2E" w:rsidRPr="00702C2E" w:rsidRDefault="00866715" w:rsidP="008F2AE8">
      <w:pPr>
        <w:tabs>
          <w:tab w:val="left" w:pos="1170"/>
        </w:tabs>
        <w:spacing w:after="0" w:line="360" w:lineRule="auto"/>
        <w:ind w:firstLine="720"/>
        <w:rPr>
          <w:rFonts w:ascii="Times New Roman" w:hAnsi="Times New Roman" w:cs="Times New Roman"/>
          <w:color w:val="002060"/>
          <w:sz w:val="28"/>
          <w:szCs w:val="18"/>
        </w:rPr>
      </w:pPr>
      <w:r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ab/>
      </w:r>
      <w:r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ab/>
      </w:r>
      <w:r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ab/>
        <w:t>Địa chỉ</w:t>
      </w:r>
      <w:r w:rsidR="00702C2E">
        <w:rPr>
          <w:rFonts w:ascii="Times New Roman" w:hAnsi="Times New Roman" w:cs="Times New Roman"/>
          <w:color w:val="002060"/>
          <w:sz w:val="28"/>
          <w:szCs w:val="18"/>
        </w:rPr>
        <w:t>: ......................................................................................</w:t>
      </w:r>
    </w:p>
    <w:p w14:paraId="33BC63F9" w14:textId="54B7F1C0" w:rsidR="00866715" w:rsidRPr="008F2AE8" w:rsidRDefault="00702C2E" w:rsidP="008F2AE8">
      <w:pPr>
        <w:tabs>
          <w:tab w:val="left" w:pos="1170"/>
        </w:tabs>
        <w:spacing w:after="0" w:line="360" w:lineRule="auto"/>
        <w:ind w:firstLine="720"/>
        <w:rPr>
          <w:rFonts w:ascii="Times New Roman" w:hAnsi="Times New Roman" w:cs="Times New Roman"/>
          <w:color w:val="002060"/>
          <w:sz w:val="28"/>
          <w:szCs w:val="18"/>
          <w:lang w:val="vi-VN"/>
        </w:rPr>
      </w:pPr>
      <w:r>
        <w:rPr>
          <w:rFonts w:ascii="Times New Roman" w:hAnsi="Times New Roman" w:cs="Times New Roman"/>
          <w:color w:val="002060"/>
          <w:sz w:val="28"/>
          <w:szCs w:val="18"/>
        </w:rPr>
        <w:t xml:space="preserve">                     E</w:t>
      </w:r>
      <w:r w:rsidR="00866715"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>mail …………………………</w:t>
      </w:r>
      <w:r w:rsidR="000D73FB" w:rsidRPr="00A7428F">
        <w:rPr>
          <w:rFonts w:ascii="Times New Roman" w:hAnsi="Times New Roman" w:cs="Times New Roman"/>
          <w:color w:val="002060"/>
          <w:sz w:val="28"/>
          <w:szCs w:val="18"/>
          <w:lang w:val="vi-VN"/>
        </w:rPr>
        <w:t>.....</w:t>
      </w:r>
      <w:r>
        <w:rPr>
          <w:rFonts w:ascii="Times New Roman" w:hAnsi="Times New Roman" w:cs="Times New Roman"/>
          <w:color w:val="002060"/>
          <w:sz w:val="28"/>
          <w:szCs w:val="18"/>
        </w:rPr>
        <w:t xml:space="preserve"> Tel: </w:t>
      </w:r>
      <w:r w:rsidR="000D73FB" w:rsidRPr="00A7428F">
        <w:rPr>
          <w:rFonts w:ascii="Times New Roman" w:hAnsi="Times New Roman" w:cs="Times New Roman"/>
          <w:color w:val="002060"/>
          <w:sz w:val="28"/>
          <w:szCs w:val="18"/>
          <w:lang w:val="vi-VN"/>
        </w:rPr>
        <w:t>..............</w:t>
      </w:r>
      <w:r w:rsidR="00866715"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>……</w:t>
      </w:r>
      <w:r>
        <w:rPr>
          <w:rFonts w:ascii="Times New Roman" w:hAnsi="Times New Roman" w:cs="Times New Roman"/>
          <w:color w:val="002060"/>
          <w:sz w:val="28"/>
          <w:szCs w:val="18"/>
        </w:rPr>
        <w:t>.............</w:t>
      </w:r>
      <w:r w:rsidR="00866715" w:rsidRPr="008F2AE8">
        <w:rPr>
          <w:rFonts w:ascii="Times New Roman" w:hAnsi="Times New Roman" w:cs="Times New Roman"/>
          <w:color w:val="002060"/>
          <w:sz w:val="28"/>
          <w:szCs w:val="18"/>
          <w:lang w:val="vi-VN"/>
        </w:rPr>
        <w:t>.</w:t>
      </w:r>
    </w:p>
    <w:p w14:paraId="5D54080B" w14:textId="77777777" w:rsidR="005D5F4F" w:rsidRPr="00866715" w:rsidRDefault="005D5F4F" w:rsidP="008F2AE8">
      <w:pPr>
        <w:tabs>
          <w:tab w:val="left" w:pos="1170"/>
        </w:tabs>
        <w:spacing w:after="0" w:line="360" w:lineRule="auto"/>
        <w:ind w:firstLine="720"/>
        <w:rPr>
          <w:rFonts w:ascii="Times New Roman" w:hAnsi="Times New Roman" w:cs="Times New Roman"/>
          <w:color w:val="0070C0"/>
          <w:sz w:val="28"/>
          <w:szCs w:val="18"/>
          <w:lang w:val="vi-VN"/>
        </w:rPr>
      </w:pPr>
    </w:p>
    <w:p w14:paraId="7BC57DDC" w14:textId="77777777" w:rsidR="00866715" w:rsidRPr="00866715" w:rsidRDefault="00866715" w:rsidP="00487414">
      <w:pPr>
        <w:tabs>
          <w:tab w:val="left" w:pos="1170"/>
        </w:tabs>
        <w:spacing w:after="0"/>
        <w:ind w:firstLine="720"/>
        <w:jc w:val="center"/>
        <w:rPr>
          <w:rFonts w:ascii="Times New Roman" w:hAnsi="Times New Roman" w:cs="Times New Roman"/>
          <w:b/>
          <w:sz w:val="44"/>
          <w:szCs w:val="18"/>
          <w:lang w:val="vi-VN"/>
        </w:rPr>
      </w:pPr>
    </w:p>
    <w:p w14:paraId="627A6864" w14:textId="77777777" w:rsidR="00487414" w:rsidRPr="004F5DCC" w:rsidRDefault="00487414" w:rsidP="00487414">
      <w:pPr>
        <w:tabs>
          <w:tab w:val="left" w:pos="1170"/>
        </w:tabs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44"/>
          <w:szCs w:val="18"/>
          <w:lang w:val="vi-VN"/>
        </w:rPr>
      </w:pPr>
      <w:r w:rsidRPr="004F5DCC">
        <w:rPr>
          <w:rFonts w:ascii="Times New Roman" w:hAnsi="Times New Roman" w:cs="Times New Roman"/>
          <w:b/>
          <w:color w:val="FF0000"/>
          <w:sz w:val="44"/>
          <w:szCs w:val="18"/>
          <w:lang w:val="vi-VN"/>
        </w:rPr>
        <w:t>ĐƠN XIN NHẬP LỚP THẦN HỌC</w:t>
      </w:r>
    </w:p>
    <w:p w14:paraId="0D03ADC1" w14:textId="77777777" w:rsidR="00487414" w:rsidRPr="00A7428F" w:rsidRDefault="00487414" w:rsidP="00487414">
      <w:pPr>
        <w:tabs>
          <w:tab w:val="left" w:pos="1170"/>
        </w:tabs>
        <w:spacing w:after="0"/>
        <w:ind w:firstLine="720"/>
        <w:jc w:val="center"/>
        <w:rPr>
          <w:rFonts w:ascii="Times New Roman" w:hAnsi="Times New Roman" w:cs="Times New Roman"/>
          <w:b/>
          <w:sz w:val="40"/>
          <w:szCs w:val="18"/>
          <w:lang w:val="vi-VN"/>
        </w:rPr>
      </w:pPr>
    </w:p>
    <w:p w14:paraId="612D8E64" w14:textId="7FAAAA4B" w:rsidR="00AE2D6C" w:rsidRPr="00A7428F" w:rsidRDefault="00487414" w:rsidP="003C47E8">
      <w:pPr>
        <w:tabs>
          <w:tab w:val="left" w:pos="1170"/>
        </w:tabs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16806">
        <w:rPr>
          <w:rFonts w:ascii="Times New Roman" w:hAnsi="Times New Roman" w:cs="Times New Roman"/>
          <w:b/>
          <w:i/>
          <w:sz w:val="28"/>
          <w:szCs w:val="28"/>
          <w:lang w:val="vi-VN"/>
        </w:rPr>
        <w:t>Kính gửi: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33FFD"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Ban Điề</w:t>
      </w:r>
      <w:r w:rsidR="004F5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u </w:t>
      </w:r>
      <w:r w:rsidR="004F5DCC">
        <w:rPr>
          <w:rFonts w:ascii="Times New Roman" w:hAnsi="Times New Roman" w:cs="Times New Roman"/>
          <w:b/>
          <w:sz w:val="28"/>
          <w:szCs w:val="28"/>
        </w:rPr>
        <w:t>h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ành Họ</w:t>
      </w:r>
      <w:r w:rsidR="004F5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 </w:t>
      </w:r>
      <w:r w:rsidR="004F5DCC">
        <w:rPr>
          <w:rFonts w:ascii="Times New Roman" w:hAnsi="Times New Roman" w:cs="Times New Roman"/>
          <w:b/>
          <w:sz w:val="28"/>
          <w:szCs w:val="28"/>
        </w:rPr>
        <w:t>v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iệ</w:t>
      </w:r>
      <w:r w:rsidR="00AE2D6C" w:rsidRPr="00A7428F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F5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Liên </w:t>
      </w:r>
      <w:r w:rsidR="004F5DCC">
        <w:rPr>
          <w:rFonts w:ascii="Times New Roman" w:hAnsi="Times New Roman" w:cs="Times New Roman"/>
          <w:b/>
          <w:sz w:val="28"/>
          <w:szCs w:val="28"/>
        </w:rPr>
        <w:t>d</w:t>
      </w:r>
      <w:r w:rsidR="00E06AA8" w:rsidRPr="00A7428F">
        <w:rPr>
          <w:rFonts w:ascii="Times New Roman" w:hAnsi="Times New Roman" w:cs="Times New Roman"/>
          <w:b/>
          <w:sz w:val="28"/>
          <w:szCs w:val="28"/>
          <w:lang w:val="vi-VN"/>
        </w:rPr>
        <w:t>òng</w:t>
      </w:r>
      <w:r w:rsidR="00AE2D6C"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2BBC84E5" w14:textId="1331F870" w:rsidR="00487414" w:rsidRPr="00A7428F" w:rsidRDefault="004F5DCC" w:rsidP="00AE2D6C">
      <w:pPr>
        <w:tabs>
          <w:tab w:val="left" w:pos="1170"/>
        </w:tabs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Thánh Giáo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="00AE2D6C" w:rsidRPr="00A7428F">
        <w:rPr>
          <w:rFonts w:ascii="Times New Roman" w:hAnsi="Times New Roman" w:cs="Times New Roman"/>
          <w:b/>
          <w:sz w:val="28"/>
          <w:szCs w:val="28"/>
          <w:lang w:val="vi-VN"/>
        </w:rPr>
        <w:t>oàng Gioan XXIII</w:t>
      </w:r>
      <w:r w:rsidR="00E06AA8"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</w:t>
      </w:r>
      <w:r w:rsidR="00AE2D6C"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487414" w:rsidRPr="00A7428F">
        <w:rPr>
          <w:rFonts w:ascii="Times New Roman" w:hAnsi="Times New Roman" w:cs="Times New Roman"/>
          <w:b/>
          <w:sz w:val="28"/>
          <w:szCs w:val="28"/>
          <w:lang w:val="vi-VN"/>
        </w:rPr>
        <w:t>hận Vinh</w:t>
      </w:r>
      <w:r w:rsidR="00487414" w:rsidRPr="00A7428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A43149D" w14:textId="77777777" w:rsidR="00487414" w:rsidRPr="00A7428F" w:rsidRDefault="00487414" w:rsidP="00487414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8"/>
          <w:lang w:val="vi-VN"/>
        </w:rPr>
      </w:pPr>
    </w:p>
    <w:p w14:paraId="7A7AB98D" w14:textId="77777777" w:rsidR="00912168" w:rsidRPr="00A7428F" w:rsidRDefault="00487414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Nữ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tu: ……………………………………………………………………</w:t>
      </w:r>
      <w:r w:rsidR="000D73FB" w:rsidRPr="00A7428F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……….</w:t>
      </w:r>
    </w:p>
    <w:p w14:paraId="512D536D" w14:textId="233D4A76" w:rsidR="00912168" w:rsidRPr="00A7428F" w:rsidRDefault="00487414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C02D11" w:rsidRPr="00A7428F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inh 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</w:t>
      </w:r>
      <w:r w:rsidR="000D73FB" w:rsidRPr="00A7428F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……...</w:t>
      </w:r>
    </w:p>
    <w:p w14:paraId="52E66A84" w14:textId="1A1A2281" w:rsidR="00487414" w:rsidRPr="00A7428F" w:rsidRDefault="00487414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Nguyên </w:t>
      </w:r>
      <w:r w:rsidR="00C02D11" w:rsidRPr="00A7428F">
        <w:rPr>
          <w:rFonts w:ascii="Times New Roman" w:hAnsi="Times New Roman" w:cs="Times New Roman"/>
          <w:sz w:val="28"/>
          <w:szCs w:val="28"/>
          <w:lang w:val="vi-VN"/>
        </w:rPr>
        <w:t>q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uán : 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</w:t>
      </w:r>
      <w:r w:rsidR="000D73FB" w:rsidRPr="00A7428F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…........</w:t>
      </w:r>
    </w:p>
    <w:p w14:paraId="6C9135B3" w14:textId="77777777" w:rsidR="00912168" w:rsidRPr="00A7428F" w:rsidRDefault="00912168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</w:t>
      </w:r>
      <w:r w:rsidR="000D73FB" w:rsidRPr="00A7428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…..</w:t>
      </w:r>
    </w:p>
    <w:p w14:paraId="19C5F583" w14:textId="64F609B8" w:rsidR="00487414" w:rsidRPr="004F5DCC" w:rsidRDefault="00487414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Thuộc Hộ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4F5DCC">
        <w:rPr>
          <w:rFonts w:ascii="Times New Roman" w:hAnsi="Times New Roman" w:cs="Times New Roman"/>
          <w:sz w:val="28"/>
          <w:szCs w:val="28"/>
        </w:rPr>
        <w:t>d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òng/Tu </w:t>
      </w:r>
      <w:r w:rsidR="004F5DCC">
        <w:rPr>
          <w:rFonts w:ascii="Times New Roman" w:hAnsi="Times New Roman" w:cs="Times New Roman"/>
          <w:sz w:val="28"/>
          <w:szCs w:val="28"/>
        </w:rPr>
        <w:t>h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ội</w:t>
      </w:r>
      <w:r w:rsidR="004F5DCC">
        <w:rPr>
          <w:rFonts w:ascii="Times New Roman" w:hAnsi="Times New Roman" w:cs="Times New Roman"/>
          <w:sz w:val="28"/>
          <w:szCs w:val="28"/>
        </w:rPr>
        <w:t>/Hiệp hội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: ……………………………………………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……………</w:t>
      </w:r>
      <w:r w:rsidR="004F5DCC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14:paraId="5A686234" w14:textId="77777777" w:rsidR="00912168" w:rsidRPr="00A7428F" w:rsidRDefault="00912168" w:rsidP="003C47E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……………………………………………………………………………………...</w:t>
      </w:r>
    </w:p>
    <w:p w14:paraId="718C46E5" w14:textId="77777777" w:rsidR="00912168" w:rsidRPr="00A7428F" w:rsidRDefault="00487414" w:rsidP="001C6BE6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Địa chỉ thường trú : </w:t>
      </w:r>
      <w:r w:rsidR="00912168" w:rsidRPr="00A7428F">
        <w:rPr>
          <w:rFonts w:ascii="Times New Roman" w:hAnsi="Times New Roman" w:cs="Times New Roman"/>
          <w:sz w:val="28"/>
          <w:szCs w:val="28"/>
          <w:lang w:val="vi-VN"/>
        </w:rPr>
        <w:t>.……………………………………………………………….</w:t>
      </w:r>
    </w:p>
    <w:p w14:paraId="2D88AF83" w14:textId="77777777" w:rsidR="00912168" w:rsidRPr="00A7428F" w:rsidRDefault="00912168" w:rsidP="001C6BE6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……………………………………………………………………………………...</w:t>
      </w:r>
    </w:p>
    <w:p w14:paraId="6FC1F2DA" w14:textId="03A9DD7A" w:rsidR="003C0C87" w:rsidRPr="00A7428F" w:rsidRDefault="003C0C87" w:rsidP="001C6BE6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Trình </w:t>
      </w:r>
      <w:r w:rsidR="00FA20AB" w:rsidRPr="00A7428F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ộ </w:t>
      </w:r>
      <w:r w:rsidR="004F5DCC">
        <w:rPr>
          <w:rFonts w:ascii="Times New Roman" w:hAnsi="Times New Roman" w:cs="Times New Roman"/>
          <w:sz w:val="28"/>
          <w:szCs w:val="28"/>
        </w:rPr>
        <w:t>học vấn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F5DCC">
        <w:rPr>
          <w:rFonts w:ascii="Times New Roman" w:hAnsi="Times New Roman" w:cs="Times New Roman"/>
          <w:sz w:val="28"/>
          <w:szCs w:val="28"/>
        </w:rPr>
        <w:t>......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……………………………………………………………....</w:t>
      </w:r>
    </w:p>
    <w:p w14:paraId="7E8E9339" w14:textId="62456F76" w:rsidR="003C47E8" w:rsidRPr="00A7428F" w:rsidRDefault="00487414" w:rsidP="00487414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Để hoàn thành chương trình huấn luyện theo yêu cầu của </w:t>
      </w:r>
      <w:r w:rsidR="006D2047">
        <w:rPr>
          <w:rFonts w:ascii="Times New Roman" w:hAnsi="Times New Roman" w:cs="Times New Roman"/>
          <w:sz w:val="28"/>
          <w:szCs w:val="28"/>
        </w:rPr>
        <w:t xml:space="preserve">Bộ 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Giáo luậ</w:t>
      </w:r>
      <w:r w:rsidR="00524379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="006D2047">
        <w:rPr>
          <w:rFonts w:ascii="Times New Roman" w:hAnsi="Times New Roman" w:cs="Times New Roman"/>
          <w:sz w:val="28"/>
          <w:szCs w:val="28"/>
        </w:rPr>
        <w:t xml:space="preserve">1983, Điều </w:t>
      </w:r>
      <w:r w:rsidR="006D2047">
        <w:rPr>
          <w:rFonts w:ascii="Times New Roman" w:hAnsi="Times New Roman" w:cs="Times New Roman"/>
          <w:sz w:val="28"/>
          <w:szCs w:val="28"/>
          <w:lang w:val="vi-VN"/>
        </w:rPr>
        <w:t>659§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1-2 và được sự cho phép của Bề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5DCC">
        <w:rPr>
          <w:rFonts w:ascii="Times New Roman" w:hAnsi="Times New Roman" w:cs="Times New Roman"/>
          <w:sz w:val="28"/>
          <w:szCs w:val="28"/>
        </w:rPr>
        <w:t>t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rên Hộ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4F5DCC">
        <w:rPr>
          <w:rFonts w:ascii="Times New Roman" w:hAnsi="Times New Roman" w:cs="Times New Roman"/>
          <w:sz w:val="28"/>
          <w:szCs w:val="28"/>
        </w:rPr>
        <w:t>d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òng</w:t>
      </w:r>
      <w:r w:rsidR="006D2EC3" w:rsidRPr="00A7428F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Con xin đăng ký tham dự lớp </w:t>
      </w:r>
      <w:r w:rsidR="004577EE" w:rsidRPr="00A7428F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hần </w:t>
      </w:r>
      <w:r w:rsidR="004F5DCC">
        <w:rPr>
          <w:rFonts w:ascii="Times New Roman" w:hAnsi="Times New Roman" w:cs="Times New Roman"/>
          <w:sz w:val="28"/>
          <w:szCs w:val="28"/>
        </w:rPr>
        <w:t>h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4F5DCC">
        <w:rPr>
          <w:rFonts w:ascii="Times New Roman" w:hAnsi="Times New Roman" w:cs="Times New Roman"/>
          <w:sz w:val="28"/>
          <w:szCs w:val="28"/>
        </w:rPr>
        <w:t xml:space="preserve"> </w:t>
      </w:r>
      <w:r w:rsidR="00A7428F" w:rsidRPr="00A742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3C47E8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năm,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5DCC">
        <w:rPr>
          <w:rFonts w:ascii="Times New Roman" w:hAnsi="Times New Roman" w:cs="Times New Roman"/>
          <w:sz w:val="28"/>
          <w:szCs w:val="28"/>
        </w:rPr>
        <w:t>k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>hóa</w:t>
      </w:r>
      <w:r w:rsidR="004F5DCC">
        <w:rPr>
          <w:rFonts w:ascii="Times New Roman" w:hAnsi="Times New Roman" w:cs="Times New Roman"/>
          <w:sz w:val="28"/>
          <w:szCs w:val="28"/>
        </w:rPr>
        <w:t xml:space="preserve"> </w:t>
      </w:r>
      <w:r w:rsidR="00A7428F" w:rsidRPr="00A7428F">
        <w:rPr>
          <w:rFonts w:ascii="Times New Roman" w:hAnsi="Times New Roman" w:cs="Times New Roman"/>
          <w:sz w:val="28"/>
          <w:szCs w:val="28"/>
          <w:lang w:val="vi-VN"/>
        </w:rPr>
        <w:t>XI</w:t>
      </w:r>
      <w:r w:rsidR="004577EE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14BEC" w:rsidRPr="00A7428F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6D2047">
        <w:rPr>
          <w:rFonts w:ascii="Times New Roman" w:hAnsi="Times New Roman" w:cs="Times New Roman"/>
          <w:sz w:val="28"/>
          <w:szCs w:val="28"/>
        </w:rPr>
        <w:t>N</w:t>
      </w:r>
      <w:r w:rsidR="003C47E8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iên khóa </w:t>
      </w:r>
      <w:r w:rsidR="00A7428F" w:rsidRPr="00A7428F">
        <w:rPr>
          <w:rFonts w:ascii="Times New Roman" w:hAnsi="Times New Roman" w:cs="Times New Roman"/>
          <w:sz w:val="28"/>
          <w:szCs w:val="28"/>
          <w:lang w:val="vi-VN"/>
        </w:rPr>
        <w:t>2024 - 2027</w:t>
      </w:r>
      <w:r w:rsidR="00214BEC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</w:p>
    <w:p w14:paraId="3EB2DFA1" w14:textId="73AB6361" w:rsidR="00487414" w:rsidRPr="00A7428F" w:rsidRDefault="00487414" w:rsidP="00487414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>Con hứa sẽ thực hiện tốt các nội quy, quy định của lớp và Họ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 w:rsidR="004F5DCC">
        <w:rPr>
          <w:rFonts w:ascii="Times New Roman" w:hAnsi="Times New Roman" w:cs="Times New Roman"/>
          <w:sz w:val="28"/>
          <w:szCs w:val="28"/>
        </w:rPr>
        <w:t>v</w:t>
      </w: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iện. </w:t>
      </w:r>
    </w:p>
    <w:p w14:paraId="6F39E8F2" w14:textId="77777777" w:rsidR="00487414" w:rsidRPr="00A7428F" w:rsidRDefault="00487414" w:rsidP="00487414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1BAA745E" w14:textId="77777777" w:rsidR="003C47E8" w:rsidRPr="00A7428F" w:rsidRDefault="003C47E8" w:rsidP="003C47E8">
      <w:pPr>
        <w:tabs>
          <w:tab w:val="left" w:pos="117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vi-VN"/>
        </w:rPr>
      </w:pPr>
    </w:p>
    <w:p w14:paraId="753EF5B7" w14:textId="15C4CAE6" w:rsidR="003C47E8" w:rsidRPr="00A7428F" w:rsidRDefault="00414252" w:rsidP="00414252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</w:t>
      </w:r>
      <w:r w:rsidR="004F5DC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</w:t>
      </w:r>
      <w:r w:rsidR="004F5DCC">
        <w:rPr>
          <w:rFonts w:ascii="Times New Roman" w:hAnsi="Times New Roman" w:cs="Times New Roman"/>
          <w:i/>
          <w:sz w:val="28"/>
          <w:szCs w:val="28"/>
        </w:rPr>
        <w:t>.....................</w:t>
      </w:r>
      <w:r w:rsidR="003C47E8" w:rsidRPr="00A7428F">
        <w:rPr>
          <w:rFonts w:ascii="Times New Roman" w:hAnsi="Times New Roman" w:cs="Times New Roman"/>
          <w:i/>
          <w:sz w:val="28"/>
          <w:szCs w:val="28"/>
          <w:lang w:val="vi-VN"/>
        </w:rPr>
        <w:t>, ngày ……………………</w:t>
      </w:r>
      <w:r w:rsidRPr="00A7428F">
        <w:rPr>
          <w:rFonts w:ascii="Times New Roman" w:hAnsi="Times New Roman" w:cs="Times New Roman"/>
          <w:i/>
          <w:sz w:val="28"/>
          <w:szCs w:val="28"/>
          <w:lang w:val="vi-VN"/>
        </w:rPr>
        <w:t>……</w:t>
      </w:r>
    </w:p>
    <w:p w14:paraId="0B6556D5" w14:textId="77777777" w:rsidR="00866715" w:rsidRPr="00A7428F" w:rsidRDefault="00866715" w:rsidP="003C47E8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49C0EBD7" w14:textId="3A66C187" w:rsidR="003C47E8" w:rsidRPr="00A7428F" w:rsidRDefault="003C47E8" w:rsidP="003C47E8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Xác nhận Bề</w:t>
      </w:r>
      <w:r w:rsidR="004F5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F5DCC">
        <w:rPr>
          <w:rFonts w:ascii="Times New Roman" w:hAnsi="Times New Roman" w:cs="Times New Roman"/>
          <w:b/>
          <w:sz w:val="28"/>
          <w:szCs w:val="28"/>
        </w:rPr>
        <w:t>t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rên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 </w:t>
      </w:r>
      <w:r w:rsidR="00F911E2" w:rsidRPr="00A742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Pr="00A7428F">
        <w:rPr>
          <w:rFonts w:ascii="Times New Roman" w:hAnsi="Times New Roman" w:cs="Times New Roman"/>
          <w:b/>
          <w:sz w:val="28"/>
          <w:szCs w:val="28"/>
          <w:lang w:val="vi-VN"/>
        </w:rPr>
        <w:t>Người làm đơn</w:t>
      </w:r>
      <w:r w:rsidR="00912168" w:rsidRPr="00A742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0924755E" w14:textId="2739F312" w:rsidR="003C47E8" w:rsidRPr="00A7428F" w:rsidRDefault="000D73FB" w:rsidP="003C47E8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5DCC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4F5DCC">
        <w:rPr>
          <w:rFonts w:ascii="Times New Roman" w:hAnsi="Times New Roman" w:cs="Times New Roman"/>
          <w:sz w:val="28"/>
          <w:szCs w:val="28"/>
        </w:rPr>
        <w:t>K</w:t>
      </w:r>
      <w:r w:rsidR="003C47E8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ý tên và đóng dấu)  </w:t>
      </w:r>
      <w:r w:rsidR="00957EFC" w:rsidRPr="00A7428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57EFC" w:rsidRPr="00A7428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57EFC" w:rsidRPr="00A7428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57EFC" w:rsidRPr="00A742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="00F911E2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3C47E8" w:rsidRPr="00A7428F">
        <w:rPr>
          <w:rFonts w:ascii="Times New Roman" w:hAnsi="Times New Roman" w:cs="Times New Roman"/>
          <w:sz w:val="28"/>
          <w:szCs w:val="28"/>
          <w:lang w:val="vi-VN"/>
        </w:rPr>
        <w:t xml:space="preserve"> (Ký tên và ghi rõ họ tên)</w:t>
      </w:r>
    </w:p>
    <w:p w14:paraId="56B75DF4" w14:textId="77777777" w:rsidR="003C47E8" w:rsidRPr="00A7428F" w:rsidRDefault="003C47E8" w:rsidP="003C47E8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39C4C6E" w14:textId="77777777" w:rsidR="003C47E8" w:rsidRPr="00A7428F" w:rsidRDefault="003C47E8" w:rsidP="003C47E8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2E2CFC4B" w14:textId="77777777" w:rsidR="003C47E8" w:rsidRPr="00A7428F" w:rsidRDefault="003C47E8" w:rsidP="00C16FC8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0ED7850B" w14:textId="77777777" w:rsidR="00414252" w:rsidRPr="00A7428F" w:rsidRDefault="00414252" w:rsidP="00C16FC8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7D17A885" w14:textId="77777777" w:rsidR="003C47E8" w:rsidRPr="00A7428F" w:rsidRDefault="003C47E8" w:rsidP="003C47E8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3C47E8" w:rsidRPr="00A7428F" w:rsidSect="00912168">
      <w:pgSz w:w="12240" w:h="15840"/>
      <w:pgMar w:top="113" w:right="1467" w:bottom="22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25"/>
    <w:rsid w:val="000639DA"/>
    <w:rsid w:val="000A032F"/>
    <w:rsid w:val="000D73FB"/>
    <w:rsid w:val="00156219"/>
    <w:rsid w:val="001C6BE6"/>
    <w:rsid w:val="00214BEC"/>
    <w:rsid w:val="00230539"/>
    <w:rsid w:val="0027130A"/>
    <w:rsid w:val="003C0C87"/>
    <w:rsid w:val="003C47E8"/>
    <w:rsid w:val="003F33F7"/>
    <w:rsid w:val="00405A27"/>
    <w:rsid w:val="004063AF"/>
    <w:rsid w:val="00414252"/>
    <w:rsid w:val="004577EE"/>
    <w:rsid w:val="00487414"/>
    <w:rsid w:val="004C64D0"/>
    <w:rsid w:val="004D0980"/>
    <w:rsid w:val="004F15C4"/>
    <w:rsid w:val="004F33EC"/>
    <w:rsid w:val="004F5DCC"/>
    <w:rsid w:val="005078BA"/>
    <w:rsid w:val="00524379"/>
    <w:rsid w:val="00540D00"/>
    <w:rsid w:val="005D4863"/>
    <w:rsid w:val="005D5F4F"/>
    <w:rsid w:val="00616806"/>
    <w:rsid w:val="00632B90"/>
    <w:rsid w:val="00644E61"/>
    <w:rsid w:val="00647A96"/>
    <w:rsid w:val="006A2285"/>
    <w:rsid w:val="006D2047"/>
    <w:rsid w:val="006D2EC3"/>
    <w:rsid w:val="006E1489"/>
    <w:rsid w:val="006F50AB"/>
    <w:rsid w:val="00702C2E"/>
    <w:rsid w:val="0071644C"/>
    <w:rsid w:val="0072474E"/>
    <w:rsid w:val="00733E92"/>
    <w:rsid w:val="00744B61"/>
    <w:rsid w:val="007A2420"/>
    <w:rsid w:val="007B4D0F"/>
    <w:rsid w:val="007E15EB"/>
    <w:rsid w:val="00816BF6"/>
    <w:rsid w:val="00826FA8"/>
    <w:rsid w:val="00855C82"/>
    <w:rsid w:val="00866715"/>
    <w:rsid w:val="00882145"/>
    <w:rsid w:val="008F2AE8"/>
    <w:rsid w:val="008F4C4B"/>
    <w:rsid w:val="0090491C"/>
    <w:rsid w:val="00910125"/>
    <w:rsid w:val="00912168"/>
    <w:rsid w:val="00957EFC"/>
    <w:rsid w:val="009719BB"/>
    <w:rsid w:val="009C45E9"/>
    <w:rsid w:val="009D641C"/>
    <w:rsid w:val="00A32169"/>
    <w:rsid w:val="00A7428F"/>
    <w:rsid w:val="00AE2D6C"/>
    <w:rsid w:val="00B72B1C"/>
    <w:rsid w:val="00B77366"/>
    <w:rsid w:val="00C02D11"/>
    <w:rsid w:val="00C164F2"/>
    <w:rsid w:val="00C16FC8"/>
    <w:rsid w:val="00C35AE9"/>
    <w:rsid w:val="00C70F58"/>
    <w:rsid w:val="00C74B66"/>
    <w:rsid w:val="00C86472"/>
    <w:rsid w:val="00CA361A"/>
    <w:rsid w:val="00CC0113"/>
    <w:rsid w:val="00D160AE"/>
    <w:rsid w:val="00D33FFD"/>
    <w:rsid w:val="00DC6A89"/>
    <w:rsid w:val="00E06AA8"/>
    <w:rsid w:val="00E41252"/>
    <w:rsid w:val="00F911E2"/>
    <w:rsid w:val="00F96575"/>
    <w:rsid w:val="00FA20AB"/>
    <w:rsid w:val="00FB46D4"/>
    <w:rsid w:val="00FD57A7"/>
    <w:rsid w:val="00FE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A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8</cp:revision>
  <cp:lastPrinted>2022-03-16T01:46:00Z</cp:lastPrinted>
  <dcterms:created xsi:type="dcterms:W3CDTF">2024-06-19T01:54:00Z</dcterms:created>
  <dcterms:modified xsi:type="dcterms:W3CDTF">2024-07-11T15:48:00Z</dcterms:modified>
</cp:coreProperties>
</file>