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22D03" w14:textId="5AB3BE90" w:rsidR="00F963AD" w:rsidRPr="00835C3E" w:rsidRDefault="000B10D7" w:rsidP="00835C3E">
      <w:pPr>
        <w:spacing w:line="360" w:lineRule="auto"/>
        <w:jc w:val="center"/>
        <w:rPr>
          <w:rFonts w:ascii="Times New Roman" w:hAnsi="Times New Roman" w:cs="Times New Roman"/>
          <w:b/>
          <w:sz w:val="28"/>
          <w:szCs w:val="28"/>
        </w:rPr>
      </w:pPr>
      <w:r w:rsidRPr="00835C3E">
        <w:rPr>
          <w:rFonts w:ascii="Times New Roman" w:hAnsi="Times New Roman" w:cs="Times New Roman"/>
          <w:b/>
          <w:sz w:val="28"/>
          <w:szCs w:val="28"/>
        </w:rPr>
        <w:t>LỜI DẪN LỄ VÀ LỜI NGUYỆN</w:t>
      </w:r>
      <w:r w:rsidR="00F963AD" w:rsidRPr="00835C3E">
        <w:rPr>
          <w:rFonts w:ascii="Times New Roman" w:hAnsi="Times New Roman" w:cs="Times New Roman"/>
          <w:b/>
          <w:sz w:val="28"/>
          <w:szCs w:val="28"/>
        </w:rPr>
        <w:t xml:space="preserve"> TÍN HỮU</w:t>
      </w:r>
    </w:p>
    <w:p w14:paraId="35044036" w14:textId="7542E117" w:rsidR="000B10D7" w:rsidRPr="00835C3E" w:rsidRDefault="000B10D7" w:rsidP="00835C3E">
      <w:pPr>
        <w:spacing w:line="360" w:lineRule="auto"/>
        <w:jc w:val="center"/>
        <w:rPr>
          <w:rFonts w:ascii="Times New Roman" w:hAnsi="Times New Roman" w:cs="Times New Roman"/>
          <w:b/>
          <w:sz w:val="28"/>
          <w:szCs w:val="28"/>
        </w:rPr>
      </w:pPr>
      <w:r w:rsidRPr="00835C3E">
        <w:rPr>
          <w:rFonts w:ascii="Times New Roman" w:hAnsi="Times New Roman" w:cs="Times New Roman"/>
          <w:b/>
          <w:sz w:val="28"/>
          <w:szCs w:val="28"/>
        </w:rPr>
        <w:t>CÁC THÁNH LỄ TẾT NGUYÊN ĐÁN</w:t>
      </w:r>
      <w:r w:rsidR="00F963AD" w:rsidRPr="00835C3E">
        <w:rPr>
          <w:rFonts w:ascii="Times New Roman" w:hAnsi="Times New Roman" w:cs="Times New Roman"/>
          <w:b/>
          <w:sz w:val="28"/>
          <w:szCs w:val="28"/>
        </w:rPr>
        <w:t xml:space="preserve"> NĂM </w:t>
      </w:r>
      <w:r w:rsidR="00DB79FB" w:rsidRPr="00835C3E">
        <w:rPr>
          <w:rFonts w:ascii="Times New Roman" w:hAnsi="Times New Roman" w:cs="Times New Roman"/>
          <w:b/>
          <w:sz w:val="28"/>
          <w:szCs w:val="28"/>
        </w:rPr>
        <w:t>2026</w:t>
      </w:r>
    </w:p>
    <w:p w14:paraId="14237A81" w14:textId="77777777" w:rsidR="00F43396" w:rsidRPr="00311F1C" w:rsidRDefault="00F43396" w:rsidP="00F43396">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1FC072E3" w14:textId="77777777" w:rsidR="000B10D7" w:rsidRPr="00835C3E" w:rsidRDefault="000B10D7" w:rsidP="00835C3E">
      <w:pPr>
        <w:spacing w:line="360" w:lineRule="auto"/>
        <w:jc w:val="both"/>
        <w:rPr>
          <w:rFonts w:ascii="Times New Roman" w:hAnsi="Times New Roman" w:cs="Times New Roman"/>
          <w:b/>
          <w:bCs/>
          <w:sz w:val="28"/>
          <w:szCs w:val="28"/>
        </w:rPr>
      </w:pPr>
    </w:p>
    <w:p w14:paraId="4DF79C71" w14:textId="2E5EC3DE" w:rsidR="00AD33BE" w:rsidRDefault="00AD33BE" w:rsidP="00835C3E">
      <w:pPr>
        <w:spacing w:line="360" w:lineRule="auto"/>
        <w:jc w:val="center"/>
        <w:rPr>
          <w:rFonts w:ascii="Times New Roman" w:hAnsi="Times New Roman" w:cs="Times New Roman"/>
          <w:b/>
          <w:bCs/>
          <w:sz w:val="28"/>
          <w:szCs w:val="28"/>
        </w:rPr>
      </w:pPr>
      <w:r w:rsidRPr="00835C3E">
        <w:rPr>
          <w:rFonts w:ascii="Times New Roman" w:hAnsi="Times New Roman" w:cs="Times New Roman"/>
          <w:b/>
          <w:bCs/>
          <w:sz w:val="28"/>
          <w:szCs w:val="28"/>
        </w:rPr>
        <w:t>THÁNH LỄ TẤT NIÊN</w:t>
      </w:r>
      <w:r w:rsidR="00641074" w:rsidRPr="00835C3E">
        <w:rPr>
          <w:rFonts w:ascii="Times New Roman" w:hAnsi="Times New Roman" w:cs="Times New Roman"/>
          <w:b/>
          <w:bCs/>
          <w:sz w:val="28"/>
          <w:szCs w:val="28"/>
        </w:rPr>
        <w:t xml:space="preserve"> (Mẫu 1)</w:t>
      </w:r>
    </w:p>
    <w:p w14:paraId="43EE82A1" w14:textId="77777777" w:rsidR="00F43396" w:rsidRPr="00311F1C" w:rsidRDefault="00F43396" w:rsidP="00F43396">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61E06B85" w14:textId="73C67898" w:rsidR="00F84156" w:rsidRPr="00835C3E" w:rsidRDefault="00F84156" w:rsidP="00835C3E">
      <w:pPr>
        <w:spacing w:line="360" w:lineRule="auto"/>
        <w:jc w:val="both"/>
        <w:rPr>
          <w:rFonts w:ascii="Times New Roman" w:hAnsi="Times New Roman" w:cs="Times New Roman"/>
          <w:b/>
          <w:bCs/>
          <w:sz w:val="28"/>
          <w:szCs w:val="28"/>
        </w:rPr>
      </w:pPr>
      <w:r w:rsidRPr="00835C3E">
        <w:rPr>
          <w:rFonts w:ascii="Times New Roman" w:hAnsi="Times New Roman" w:cs="Times New Roman"/>
          <w:b/>
          <w:bCs/>
          <w:sz w:val="28"/>
          <w:szCs w:val="28"/>
        </w:rPr>
        <w:t>LỜI DẪN LỄ</w:t>
      </w:r>
    </w:p>
    <w:p w14:paraId="42314B38" w14:textId="77777777" w:rsidR="00F84156" w:rsidRPr="00F84156" w:rsidRDefault="00F84156" w:rsidP="00835C3E">
      <w:pPr>
        <w:spacing w:line="360" w:lineRule="auto"/>
        <w:jc w:val="both"/>
        <w:rPr>
          <w:rFonts w:ascii="Times New Roman" w:hAnsi="Times New Roman" w:cs="Times New Roman"/>
          <w:sz w:val="28"/>
          <w:szCs w:val="28"/>
        </w:rPr>
      </w:pPr>
      <w:r w:rsidRPr="00F84156">
        <w:rPr>
          <w:rFonts w:ascii="Times New Roman" w:hAnsi="Times New Roman" w:cs="Times New Roman"/>
          <w:sz w:val="28"/>
          <w:szCs w:val="28"/>
        </w:rPr>
        <w:t>Cộng đoàn thân mến,</w:t>
      </w:r>
    </w:p>
    <w:p w14:paraId="781F7490" w14:textId="5EC73494" w:rsidR="00F84156" w:rsidRPr="00F84156" w:rsidRDefault="00F84156" w:rsidP="00835C3E">
      <w:pPr>
        <w:spacing w:line="360" w:lineRule="auto"/>
        <w:jc w:val="both"/>
        <w:rPr>
          <w:rFonts w:ascii="Times New Roman" w:hAnsi="Times New Roman" w:cs="Times New Roman"/>
          <w:sz w:val="28"/>
          <w:szCs w:val="28"/>
        </w:rPr>
      </w:pPr>
      <w:r w:rsidRPr="00F84156">
        <w:rPr>
          <w:rFonts w:ascii="Times New Roman" w:hAnsi="Times New Roman" w:cs="Times New Roman"/>
          <w:sz w:val="28"/>
          <w:szCs w:val="28"/>
        </w:rPr>
        <w:t>Thời gian không thuộc về con người, nhưng được trao phó cho con người. Mỗi năm trôi qua không chỉ là sự khép lại của những ngày tháng, mà là một phần đời đã được sống trước nhan Thiên Chúa. Trong giây phút cuối cùng của năm cũ này, Hội Thánh mời gọi chúng ta dừng lại</w:t>
      </w:r>
      <w:r w:rsidR="006B5E03" w:rsidRPr="00835C3E">
        <w:rPr>
          <w:rFonts w:ascii="Times New Roman" w:hAnsi="Times New Roman" w:cs="Times New Roman"/>
          <w:sz w:val="28"/>
          <w:szCs w:val="28"/>
        </w:rPr>
        <w:t xml:space="preserve"> </w:t>
      </w:r>
      <w:r w:rsidRPr="00F84156">
        <w:rPr>
          <w:rFonts w:ascii="Times New Roman" w:hAnsi="Times New Roman" w:cs="Times New Roman"/>
          <w:sz w:val="28"/>
          <w:szCs w:val="28"/>
        </w:rPr>
        <w:t>để nhận ra bàn tay quan phòng của Thiên Chúa vẫn âm thầm dẫn dắt lịch sử đời mình.</w:t>
      </w:r>
    </w:p>
    <w:p w14:paraId="69C7B49E" w14:textId="4AF532C0" w:rsidR="00F84156" w:rsidRPr="00F84156" w:rsidRDefault="00F84156" w:rsidP="00835C3E">
      <w:pPr>
        <w:spacing w:line="360" w:lineRule="auto"/>
        <w:jc w:val="both"/>
        <w:rPr>
          <w:rFonts w:ascii="Times New Roman" w:hAnsi="Times New Roman" w:cs="Times New Roman"/>
          <w:sz w:val="28"/>
          <w:szCs w:val="28"/>
        </w:rPr>
      </w:pPr>
      <w:r w:rsidRPr="00F84156">
        <w:rPr>
          <w:rFonts w:ascii="Times New Roman" w:hAnsi="Times New Roman" w:cs="Times New Roman"/>
          <w:sz w:val="28"/>
          <w:szCs w:val="28"/>
        </w:rPr>
        <w:t xml:space="preserve">Một năm đã qua để lại trong mỗi người những dấu ấn khác nhau: có những điều đã thành hình, có những điều còn dang dở; có niềm vui được đón nhận và cũng có những mất mát chưa kịp nguôi ngoai. Tất cả, dù sáng hay tối, đều đã đi vào trong </w:t>
      </w:r>
      <w:r w:rsidR="006B5E03" w:rsidRPr="00835C3E">
        <w:rPr>
          <w:rFonts w:ascii="Times New Roman" w:hAnsi="Times New Roman" w:cs="Times New Roman"/>
          <w:sz w:val="28"/>
          <w:szCs w:val="28"/>
        </w:rPr>
        <w:t xml:space="preserve">chương trình cứu độ </w:t>
      </w:r>
      <w:r w:rsidRPr="00F84156">
        <w:rPr>
          <w:rFonts w:ascii="Times New Roman" w:hAnsi="Times New Roman" w:cs="Times New Roman"/>
          <w:sz w:val="28"/>
          <w:szCs w:val="28"/>
        </w:rPr>
        <w:t>của Thiên Chúa. Không điều gì là vô nghĩa khi được đặt trong ánh sáng tình yêu của Người.</w:t>
      </w:r>
    </w:p>
    <w:p w14:paraId="2D68F86D" w14:textId="2F3C1BD0" w:rsidR="00F84156" w:rsidRPr="00F84156" w:rsidRDefault="00F84156" w:rsidP="00835C3E">
      <w:pPr>
        <w:spacing w:line="360" w:lineRule="auto"/>
        <w:jc w:val="both"/>
        <w:rPr>
          <w:rFonts w:ascii="Times New Roman" w:hAnsi="Times New Roman" w:cs="Times New Roman"/>
          <w:sz w:val="28"/>
          <w:szCs w:val="28"/>
        </w:rPr>
      </w:pPr>
      <w:r w:rsidRPr="00F84156">
        <w:rPr>
          <w:rFonts w:ascii="Times New Roman" w:hAnsi="Times New Roman" w:cs="Times New Roman"/>
          <w:sz w:val="28"/>
          <w:szCs w:val="28"/>
        </w:rPr>
        <w:t xml:space="preserve">Thánh lễ Tất Niên hôm nay không chỉ là lời tạ ơn cho năm cũ, mà còn là một cử chỉ phó thác: phó thác những gì đã qua để được chữa lành, và phó thác những gì chưa đến để được dẫn dắt. Trước mặt Thiên Chúa là Chúa Tể thời gian, chúng ta dâng lên Người </w:t>
      </w:r>
      <w:r w:rsidR="00BB6A6E">
        <w:rPr>
          <w:rFonts w:ascii="Times New Roman" w:hAnsi="Times New Roman" w:cs="Times New Roman"/>
          <w:sz w:val="28"/>
          <w:szCs w:val="28"/>
        </w:rPr>
        <w:t>trọn vẹn</w:t>
      </w:r>
      <w:r w:rsidRPr="00F84156">
        <w:rPr>
          <w:rFonts w:ascii="Times New Roman" w:hAnsi="Times New Roman" w:cs="Times New Roman"/>
          <w:sz w:val="28"/>
          <w:szCs w:val="28"/>
        </w:rPr>
        <w:t xml:space="preserve"> con người </w:t>
      </w:r>
      <w:r w:rsidR="00BB6A6E">
        <w:rPr>
          <w:rFonts w:ascii="Times New Roman" w:hAnsi="Times New Roman" w:cs="Times New Roman"/>
          <w:sz w:val="28"/>
          <w:szCs w:val="28"/>
        </w:rPr>
        <w:t xml:space="preserve">của </w:t>
      </w:r>
      <w:r w:rsidRPr="00F84156">
        <w:rPr>
          <w:rFonts w:ascii="Times New Roman" w:hAnsi="Times New Roman" w:cs="Times New Roman"/>
          <w:sz w:val="28"/>
          <w:szCs w:val="28"/>
        </w:rPr>
        <w:t>mình với tất cả những giới hạn, mong manh và khát vọng.</w:t>
      </w:r>
    </w:p>
    <w:p w14:paraId="2F0F3E12" w14:textId="77777777" w:rsidR="00F84156" w:rsidRPr="00F84156" w:rsidRDefault="00F84156" w:rsidP="00835C3E">
      <w:pPr>
        <w:spacing w:line="360" w:lineRule="auto"/>
        <w:jc w:val="both"/>
        <w:rPr>
          <w:rFonts w:ascii="Times New Roman" w:hAnsi="Times New Roman" w:cs="Times New Roman"/>
          <w:sz w:val="28"/>
          <w:szCs w:val="28"/>
        </w:rPr>
      </w:pPr>
      <w:r w:rsidRPr="00F84156">
        <w:rPr>
          <w:rFonts w:ascii="Times New Roman" w:hAnsi="Times New Roman" w:cs="Times New Roman"/>
          <w:sz w:val="28"/>
          <w:szCs w:val="28"/>
        </w:rPr>
        <w:lastRenderedPageBreak/>
        <w:t>Giờ đây, xin mời cộng đoàn cùng hiệp dâng Thánh lễ này trong thinh lặng nội tâm, với tấm lòng khiêm tốn và tín thác, để những gì đã qua được thanh luyện trong ân sủng, và những gì sắp đến được khởi đầu trong bình an của Thiên Chúa.</w:t>
      </w:r>
    </w:p>
    <w:p w14:paraId="1F5E4663" w14:textId="77777777" w:rsidR="00F84156" w:rsidRPr="00835C3E" w:rsidRDefault="00F84156" w:rsidP="00835C3E">
      <w:pPr>
        <w:spacing w:line="360" w:lineRule="auto"/>
        <w:jc w:val="both"/>
        <w:rPr>
          <w:rFonts w:ascii="Times New Roman" w:hAnsi="Times New Roman" w:cs="Times New Roman"/>
          <w:sz w:val="28"/>
          <w:szCs w:val="28"/>
        </w:rPr>
      </w:pPr>
    </w:p>
    <w:p w14:paraId="5D5F82CD" w14:textId="77777777" w:rsidR="00AD33BE" w:rsidRPr="00835C3E" w:rsidRDefault="00AD33BE"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3429ECE8"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Anh chị em thân mến, chỉ còn vài giờ nữa thôi, chúng ta sẽ khép lại năm cũ và bước vào một khởi đầu mới. Trong khoảnh khắc này, chúng ta hãy cùng nhau nhìn lại hành trình của mình trong suốt năm qua, xin Chúa thứ tha những lầm lỗi và thiếu sót, và dâng lên Ngài tấm lòng cảm tạ chân thành nhất.</w:t>
      </w:r>
    </w:p>
    <w:p w14:paraId="49A36E20" w14:textId="77777777" w:rsidR="004976E9" w:rsidRPr="00835C3E" w:rsidRDefault="00B65857"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1/ “Xin nhắc lại ân nghĩa của Đức Chúa và dâng lời ca tụng Người vì tất cả những gì Đức Chúa đã thực hiện cho chúng ta” (Is 63,7).</w:t>
      </w:r>
      <w:r w:rsidRPr="00835C3E">
        <w:rPr>
          <w:rFonts w:ascii="Times New Roman" w:hAnsi="Times New Roman" w:cs="Times New Roman"/>
          <w:sz w:val="28"/>
          <w:szCs w:val="28"/>
        </w:rPr>
        <w:t xml:space="preserve"> Chúng ta hiệp lời cầu xin cho Đức Thánh Cha Lê-ô và toàn thể phẩm trật trong Hội Thánh luôn có những phương thế mục vụ hữu hiệu, để khơi dậy và giúp Dân Chúa nội tâm hóa lòng biết ơn Thiên Chúa trong đời sống cá nhân cũng như nơi các cộng đoàn.</w:t>
      </w:r>
    </w:p>
    <w:p w14:paraId="07D2F621" w14:textId="5F07CF2A"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2/</w:t>
      </w:r>
      <w:r w:rsidRPr="00835C3E">
        <w:rPr>
          <w:rFonts w:ascii="Times New Roman" w:hAnsi="Times New Roman" w:cs="Times New Roman"/>
          <w:sz w:val="28"/>
          <w:szCs w:val="28"/>
        </w:rPr>
        <w:t> </w:t>
      </w:r>
      <w:r w:rsidRPr="00835C3E">
        <w:rPr>
          <w:rFonts w:ascii="Times New Roman" w:hAnsi="Times New Roman" w:cs="Times New Roman"/>
          <w:b/>
          <w:bCs/>
          <w:i/>
          <w:iCs/>
          <w:sz w:val="28"/>
          <w:szCs w:val="28"/>
        </w:rPr>
        <w:t>“Con người khát khao truy tầm hòa bình và hạnh phúc nhưng lại đi lạc vào bóng tối của chiến tranh, bạo lực, và hưởng thụ”.</w:t>
      </w:r>
      <w:r w:rsidRPr="00835C3E">
        <w:rPr>
          <w:rFonts w:ascii="Times New Roman" w:hAnsi="Times New Roman" w:cs="Times New Roman"/>
          <w:sz w:val="28"/>
          <w:szCs w:val="28"/>
        </w:rPr>
        <w:t> Chúng ta hiệp lời cầu xin cho các nhà lãnh đạo quốc gia/ luôn lấy lương tâm ngay thẳng làm nguyên lý cho mọi quyết định và hành động, nhằm kiến tạo một thế giới thanh bình, yên ấm và văn minh.</w:t>
      </w:r>
    </w:p>
    <w:p w14:paraId="4339015E"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3/</w:t>
      </w:r>
      <w:r w:rsidRPr="00835C3E">
        <w:rPr>
          <w:rFonts w:ascii="Times New Roman" w:hAnsi="Times New Roman" w:cs="Times New Roman"/>
          <w:sz w:val="28"/>
          <w:szCs w:val="28"/>
        </w:rPr>
        <w:t> </w:t>
      </w:r>
      <w:r w:rsidRPr="00835C3E">
        <w:rPr>
          <w:rFonts w:ascii="Times New Roman" w:hAnsi="Times New Roman" w:cs="Times New Roman"/>
          <w:b/>
          <w:bCs/>
          <w:i/>
          <w:iCs/>
          <w:sz w:val="28"/>
          <w:szCs w:val="28"/>
        </w:rPr>
        <w:t>“Trong suốt năm qua, nhân tai và thiên tai đã làm chao đảo cuộc sống của bao nhiêu phận người”.</w:t>
      </w:r>
      <w:r w:rsidRPr="00835C3E">
        <w:rPr>
          <w:rFonts w:ascii="Times New Roman" w:hAnsi="Times New Roman" w:cs="Times New Roman"/>
          <w:sz w:val="28"/>
          <w:szCs w:val="28"/>
        </w:rPr>
        <w:t> Chúng ta hiệp lời cầu xin Chúa lấp đầy những mất mát tinh thần, vật chất của các nạn nhân bằng chính tình thương của Người/ thông qua sự nâng đỡ của những tấm lòng quảng đại.</w:t>
      </w:r>
    </w:p>
    <w:p w14:paraId="7CF64185"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lastRenderedPageBreak/>
        <w:t>4/</w:t>
      </w:r>
      <w:r w:rsidRPr="00835C3E">
        <w:rPr>
          <w:rFonts w:ascii="Times New Roman" w:hAnsi="Times New Roman" w:cs="Times New Roman"/>
          <w:sz w:val="28"/>
          <w:szCs w:val="28"/>
        </w:rPr>
        <w:t xml:space="preserve"> “</w:t>
      </w:r>
      <w:r w:rsidRPr="00835C3E">
        <w:rPr>
          <w:rFonts w:ascii="Times New Roman" w:hAnsi="Times New Roman" w:cs="Times New Roman"/>
          <w:b/>
          <w:bCs/>
          <w:i/>
          <w:iCs/>
          <w:sz w:val="28"/>
          <w:szCs w:val="28"/>
        </w:rPr>
        <w:t>Ngày Tất niên là dịp để cảm tạ tình Chúa, và tri ân tình người”.</w:t>
      </w:r>
      <w:r w:rsidRPr="00835C3E">
        <w:rPr>
          <w:rFonts w:ascii="Times New Roman" w:hAnsi="Times New Roman" w:cs="Times New Roman"/>
          <w:sz w:val="28"/>
          <w:szCs w:val="28"/>
        </w:rPr>
        <w:t> Xin cho mọi thành phần trong giáo xứ chúng ta biết trân trọng công lao đóng góp của nhau và luôn hăng say đóng góp vì ích chung theo bậc sống của mình, để góp phần xây dựng xứ đạo quê hương thành một cộng đoàn thắm thiết tình Chúa và tình người. Sau nữa, xin Chúa ban mùa xuân Nước Trời cho các tín hữu đã qua đời.</w:t>
      </w:r>
    </w:p>
    <w:p w14:paraId="0E3C8B5F"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Lạy Chúa, Đấng giàu lòng thương xót và hay tha thứ, xin tha thứ mọi tội lỗi và thiếu sót của chúng con trong năm qua. Xin ban cho chúng con lòng quyết tâm đổi mới đời sống đạo, để mỗi ngày, mỗi tháng, mỗi năm, chúng con luôn sống an vui trong Chúa. Chúng con cầu xin nhờ Đức Kitô, Chúa chúng con.</w:t>
      </w:r>
    </w:p>
    <w:p w14:paraId="3F6060D3" w14:textId="77777777" w:rsidR="00835C3E" w:rsidRDefault="00835C3E" w:rsidP="00835C3E">
      <w:pPr>
        <w:spacing w:line="360" w:lineRule="auto"/>
        <w:jc w:val="center"/>
        <w:rPr>
          <w:rFonts w:ascii="Times New Roman" w:hAnsi="Times New Roman" w:cs="Times New Roman"/>
          <w:b/>
          <w:bCs/>
          <w:sz w:val="28"/>
          <w:szCs w:val="28"/>
        </w:rPr>
      </w:pPr>
    </w:p>
    <w:p w14:paraId="7592043F" w14:textId="5A1DAC1B" w:rsidR="000B10D7" w:rsidRDefault="000B10D7" w:rsidP="00835C3E">
      <w:pPr>
        <w:spacing w:line="360" w:lineRule="auto"/>
        <w:jc w:val="center"/>
        <w:rPr>
          <w:rFonts w:ascii="Times New Roman" w:hAnsi="Times New Roman" w:cs="Times New Roman"/>
          <w:b/>
          <w:bCs/>
          <w:sz w:val="28"/>
          <w:szCs w:val="28"/>
        </w:rPr>
      </w:pPr>
      <w:r w:rsidRPr="00835C3E">
        <w:rPr>
          <w:rFonts w:ascii="Times New Roman" w:hAnsi="Times New Roman" w:cs="Times New Roman"/>
          <w:b/>
          <w:bCs/>
          <w:sz w:val="28"/>
          <w:szCs w:val="28"/>
        </w:rPr>
        <w:t>THÁNH LỄ TẤT NIÊN (Mẫu 2)</w:t>
      </w:r>
    </w:p>
    <w:p w14:paraId="20198B95" w14:textId="4334A334" w:rsidR="00F43396" w:rsidRPr="00F43396" w:rsidRDefault="00F43396" w:rsidP="00F43396">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7DB9D32D" w14:textId="22EB1EBE" w:rsidR="000B10D7" w:rsidRPr="00835C3E" w:rsidRDefault="000B10D7" w:rsidP="00835C3E">
      <w:pPr>
        <w:spacing w:line="360" w:lineRule="auto"/>
        <w:rPr>
          <w:rFonts w:ascii="Times New Roman" w:hAnsi="Times New Roman" w:cs="Times New Roman"/>
          <w:b/>
          <w:bCs/>
          <w:sz w:val="28"/>
          <w:szCs w:val="28"/>
        </w:rPr>
      </w:pPr>
      <w:r w:rsidRPr="00835C3E">
        <w:rPr>
          <w:rFonts w:ascii="Times New Roman" w:hAnsi="Times New Roman" w:cs="Times New Roman"/>
          <w:b/>
          <w:bCs/>
          <w:sz w:val="28"/>
          <w:szCs w:val="28"/>
        </w:rPr>
        <w:t>LỜI DẪN LỄ</w:t>
      </w:r>
    </w:p>
    <w:p w14:paraId="7A90C550" w14:textId="77777777" w:rsidR="00F84156" w:rsidRPr="00835C3E" w:rsidRDefault="00F84156"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Cộng đoàn thân mến,</w:t>
      </w:r>
    </w:p>
    <w:p w14:paraId="1EEE7637" w14:textId="58FC671D" w:rsidR="00F84156" w:rsidRPr="00835C3E" w:rsidRDefault="00F84156"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Tối hôm nay, chúng ta cùng nhau quy tụ tại đây để cử hành thánh lễ Tất Niên. Gọi là Tất Niên, vì đây là thời điểm kết thúc 365 ngày của năm cũ, và là khoảnh khắc chuyển giao giữa năm cũ và năm mới, là lúc “Tống cựu - nghinh tân.”</w:t>
      </w:r>
    </w:p>
    <w:p w14:paraId="3D39E20A" w14:textId="77777777" w:rsidR="00F84156" w:rsidRPr="00835C3E" w:rsidRDefault="00F84156"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Trong suốt cuộc đời và đặc biệt là trong năm qua, nhờ tình thương vô biên của Thiên Chúa, chúng ta mới được hiện hữu trên đời. Mỗi giây, mỗi phút, mỗi ngày qua đi đều là những hồng ân dạt dào từ Thiên Chúa tuôn đổ xuống trên chúng ta.Giờ phút này, hãy để tâm hồn chúng ta ngập tràn tâm tình tri ân cảm tạ vì lòng nhân lành của Thiên Chúa, tình yêu Ngài trải rộng vô biên.</w:t>
      </w:r>
    </w:p>
    <w:p w14:paraId="70A16D1A" w14:textId="77777777" w:rsidR="00F84156" w:rsidRPr="00835C3E" w:rsidRDefault="00F84156"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 xml:space="preserve">Đồng thời, chúng ta cũng được mời gọi biểu lộ tâm tình sám hối và tạ lỗi với Thiên Chúa và với mọi người. Tạ lỗi vì sự lạnh nhạt, vô ơn của chúng ta đối với Chúa, và </w:t>
      </w:r>
      <w:r w:rsidRPr="00835C3E">
        <w:rPr>
          <w:rFonts w:ascii="Times New Roman" w:hAnsi="Times New Roman" w:cs="Times New Roman"/>
          <w:sz w:val="28"/>
          <w:szCs w:val="28"/>
        </w:rPr>
        <w:lastRenderedPageBreak/>
        <w:t>về những tội lỗi của chúng ta - những điều chỉ có Chúa mới biết. Tạ lỗi vì những thiếu sót, những điều chưa tốt, chưa chu toàn, hoặc vì thiếu bác ái với tha nhân. Xin Chúa thương tha thứ những lỗi lầm chúng ta đã phạm trong năm qua.</w:t>
      </w:r>
    </w:p>
    <w:p w14:paraId="7BE3659E" w14:textId="77777777" w:rsidR="00F84156" w:rsidRPr="00835C3E" w:rsidRDefault="00F84156"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Giờ đây, chúng ta hãy đặt hết những phúc - tội, thành - bại, được - mất, vui - buồn, may - rủi trong năm qua vào bàn tay Thiên Chúa, Đấng ban phát ơn lành cho mọi loài thụ sinh. Xin mỗi người tham dự thánh lễ Tất Niên này với trọn niềm biết ơn và tâm tình phó thác.</w:t>
      </w:r>
    </w:p>
    <w:p w14:paraId="019462C1" w14:textId="77777777" w:rsidR="00AA6524" w:rsidRPr="00835C3E" w:rsidRDefault="00AA6524" w:rsidP="00835C3E">
      <w:pPr>
        <w:spacing w:line="360" w:lineRule="auto"/>
        <w:jc w:val="both"/>
        <w:rPr>
          <w:rFonts w:ascii="Times New Roman" w:hAnsi="Times New Roman" w:cs="Times New Roman"/>
          <w:sz w:val="28"/>
          <w:szCs w:val="28"/>
        </w:rPr>
      </w:pPr>
    </w:p>
    <w:p w14:paraId="5CE773EF" w14:textId="77777777" w:rsidR="000B10D7" w:rsidRPr="00835C3E" w:rsidRDefault="000B10D7"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4757F667" w14:textId="5BD9E504" w:rsidR="00DF4121" w:rsidRPr="00835C3E" w:rsidRDefault="00DF4121"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Anh chị em thân mến, chỉ còn vài giờ nữa thôi, chúng ta sẽ khép lại năm cũ và bước vào một khởi đầu mới. Trong khoảnh khắc này, chúng ta hãy cùng nhau nhìn lại hành trình của mình trong suốt năm qua, xin Chúa thứ tha những lầm lỗi và thiếu sót, và dâng lên Ngài tấm lòng cảm tạ chân thành nhất.</w:t>
      </w:r>
    </w:p>
    <w:p w14:paraId="3E9D26E6" w14:textId="075E4A60" w:rsidR="00B65857" w:rsidRPr="00835C3E" w:rsidRDefault="00B65857"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1/</w:t>
      </w:r>
      <w:r w:rsidRPr="00835C3E">
        <w:rPr>
          <w:rFonts w:ascii="Times New Roman" w:hAnsi="Times New Roman" w:cs="Times New Roman"/>
          <w:sz w:val="28"/>
          <w:szCs w:val="28"/>
        </w:rPr>
        <w:t> </w:t>
      </w:r>
      <w:r w:rsidRPr="00835C3E">
        <w:rPr>
          <w:rFonts w:ascii="Times New Roman" w:hAnsi="Times New Roman" w:cs="Times New Roman"/>
          <w:b/>
          <w:bCs/>
          <w:i/>
          <w:iCs/>
          <w:sz w:val="28"/>
          <w:szCs w:val="28"/>
        </w:rPr>
        <w:t>“Ðối với Ta, các ngươi sẽ là một vương quốc tư tế, một dân tộc hiến thánh” (Xh 19,6).</w:t>
      </w:r>
      <w:r w:rsidRPr="00835C3E">
        <w:rPr>
          <w:rFonts w:ascii="Times New Roman" w:hAnsi="Times New Roman" w:cs="Times New Roman"/>
          <w:sz w:val="28"/>
          <w:szCs w:val="28"/>
        </w:rPr>
        <w:t> Chúng ta hiệp lời cầu xin cho Đức Thánh Cha Lê-ô và các phẩm trật trong Hội Thánh được khôn ngoan trong trí lực, vững mạnh trong thể lực và thánh thiện trong tâm lực, để các ngài hướng dẫn đoàn dân thánh trên con đường lữ hành trong hy vọng.</w:t>
      </w:r>
    </w:p>
    <w:p w14:paraId="5781AC75" w14:textId="1C43E9D1" w:rsidR="000B10D7" w:rsidRPr="00835C3E" w:rsidRDefault="007373A3"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2/</w:t>
      </w:r>
      <w:r w:rsidRPr="00835C3E">
        <w:rPr>
          <w:rFonts w:ascii="Times New Roman" w:hAnsi="Times New Roman" w:cs="Times New Roman"/>
          <w:sz w:val="28"/>
          <w:szCs w:val="28"/>
        </w:rPr>
        <w:t xml:space="preserve"> </w:t>
      </w:r>
      <w:r w:rsidR="000620A7" w:rsidRPr="00835C3E">
        <w:rPr>
          <w:rFonts w:ascii="Times New Roman" w:hAnsi="Times New Roman" w:cs="Times New Roman"/>
          <w:b/>
          <w:bCs/>
          <w:sz w:val="28"/>
          <w:szCs w:val="28"/>
        </w:rPr>
        <w:t>“Quyền bính không do con người mà đến, nhưng bởi Thiên Chúa.”</w:t>
      </w:r>
      <w:r w:rsidR="000620A7" w:rsidRPr="00835C3E">
        <w:rPr>
          <w:rFonts w:ascii="Times New Roman" w:hAnsi="Times New Roman" w:cs="Times New Roman"/>
          <w:sz w:val="28"/>
          <w:szCs w:val="28"/>
        </w:rPr>
        <w:t xml:space="preserve"> </w:t>
      </w:r>
      <w:r w:rsidR="000620A7" w:rsidRPr="00835C3E">
        <w:rPr>
          <w:rFonts w:ascii="Times New Roman" w:hAnsi="Times New Roman" w:cs="Times New Roman"/>
          <w:b/>
          <w:bCs/>
          <w:i/>
          <w:iCs/>
          <w:sz w:val="28"/>
          <w:szCs w:val="28"/>
        </w:rPr>
        <w:t>(x. Rm 13,1).</w:t>
      </w:r>
      <w:r w:rsidR="000620A7" w:rsidRPr="00835C3E">
        <w:rPr>
          <w:rFonts w:ascii="Times New Roman" w:hAnsi="Times New Roman" w:cs="Times New Roman"/>
          <w:sz w:val="28"/>
          <w:szCs w:val="28"/>
        </w:rPr>
        <w:t xml:space="preserve"> </w:t>
      </w:r>
      <w:r w:rsidR="004F240D" w:rsidRPr="00835C3E">
        <w:rPr>
          <w:rFonts w:ascii="Times New Roman" w:hAnsi="Times New Roman" w:cs="Times New Roman"/>
          <w:sz w:val="28"/>
          <w:szCs w:val="28"/>
        </w:rPr>
        <w:t>Chúng ta hiệp lời cầu xin Chúa cho các nhà lãnh đạo quốc gia/ biết thực thi quyền bính dưới ánh sáng của sự thật và công bằng,/ để muôn dân muôn nước được an vui và phồn thịnh.</w:t>
      </w:r>
    </w:p>
    <w:p w14:paraId="0BCFF683" w14:textId="30BAB416" w:rsidR="002C6E46" w:rsidRPr="00835C3E" w:rsidRDefault="002C6E46"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3/ </w:t>
      </w:r>
      <w:r w:rsidR="00801A16" w:rsidRPr="00835C3E">
        <w:rPr>
          <w:rFonts w:ascii="Times New Roman" w:hAnsi="Times New Roman" w:cs="Times New Roman"/>
          <w:b/>
          <w:bCs/>
          <w:i/>
          <w:iCs/>
          <w:sz w:val="28"/>
          <w:szCs w:val="28"/>
        </w:rPr>
        <w:t>Ơn Chúa thường được chuyển trao qua đôi tay con người dành cho nhau.”</w:t>
      </w:r>
      <w:r w:rsidR="00801A16" w:rsidRPr="00835C3E">
        <w:rPr>
          <w:rFonts w:ascii="Times New Roman" w:hAnsi="Times New Roman" w:cs="Times New Roman"/>
          <w:sz w:val="28"/>
          <w:szCs w:val="28"/>
        </w:rPr>
        <w:t xml:space="preserve"> Chúng ta hiệp lời cầu xin cho những ai đang lao đao trước những nghịch cảnh của </w:t>
      </w:r>
      <w:r w:rsidR="00801A16" w:rsidRPr="00835C3E">
        <w:rPr>
          <w:rFonts w:ascii="Times New Roman" w:hAnsi="Times New Roman" w:cs="Times New Roman"/>
          <w:sz w:val="28"/>
          <w:szCs w:val="28"/>
        </w:rPr>
        <w:lastRenderedPageBreak/>
        <w:t xml:space="preserve">cuộc sống được đón nhận sự nâng đỡ và sẻ chia của cộng đồng, như </w:t>
      </w:r>
      <w:r w:rsidR="00CC736B" w:rsidRPr="00835C3E">
        <w:rPr>
          <w:rFonts w:ascii="Times New Roman" w:hAnsi="Times New Roman" w:cs="Times New Roman"/>
          <w:sz w:val="28"/>
          <w:szCs w:val="28"/>
        </w:rPr>
        <w:t>dấu chỉ</w:t>
      </w:r>
      <w:r w:rsidR="00801A16" w:rsidRPr="00835C3E">
        <w:rPr>
          <w:rFonts w:ascii="Times New Roman" w:hAnsi="Times New Roman" w:cs="Times New Roman"/>
          <w:sz w:val="28"/>
          <w:szCs w:val="28"/>
        </w:rPr>
        <w:t xml:space="preserve"> của tình thương Thiên Chúa tuôn đổ trên họ.</w:t>
      </w:r>
    </w:p>
    <w:p w14:paraId="24C1F02E" w14:textId="77777777" w:rsidR="000B10D7" w:rsidRPr="00835C3E" w:rsidRDefault="000B10D7"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4/ “Trong Đức Kitô, anh em được tràn đầy mọi ơn phúc.” (x. 1 Cr 1,7).</w:t>
      </w:r>
      <w:r w:rsidRPr="00835C3E">
        <w:rPr>
          <w:rFonts w:ascii="Times New Roman" w:hAnsi="Times New Roman" w:cs="Times New Roman"/>
          <w:sz w:val="28"/>
          <w:szCs w:val="28"/>
        </w:rPr>
        <w:t xml:space="preserve"> Chúng ta hiệp lời cầu xin cho mỗi thành viên trong giáo xứ biết dâng lời tạ ơn Thiên Chúa vì mọi ơn lành Ngài đã ban cho giáo xứ, gia đình và từng người trong năm qua; đồng thời biết phó thác mọi dự định và đường đi nước bước của năm mới trong tay Chúa. Sau cùng, xin Chúa thương cho các linh hồn nơi luyện ngục sớm được hưởng mùa xuân bất diệt trong Nước Trời.</w:t>
      </w:r>
    </w:p>
    <w:p w14:paraId="645F1FA2" w14:textId="77777777" w:rsidR="00DF4121" w:rsidRPr="00835C3E" w:rsidRDefault="00DF4121"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Lạy Chúa, Đấng giàu lòng thương xót và hay tha thứ, xin tha thứ mọi tội lỗi và thiếu sót của chúng con trong năm qua. Xin ban cho chúng con lòng quyết tâm đổi mới đời sống đạo, để mỗi ngày, mỗi tháng, mỗi năm, chúng con luôn sống an vui trong Chúa. Chúng con cầu xin nhờ Đức Kitô, Chúa chúng con.</w:t>
      </w:r>
    </w:p>
    <w:p w14:paraId="13F67711" w14:textId="0BEFFBAE" w:rsidR="00DC54B9" w:rsidRPr="00835C3E" w:rsidRDefault="00DC54B9" w:rsidP="00835C3E">
      <w:pPr>
        <w:spacing w:line="360" w:lineRule="auto"/>
        <w:jc w:val="both"/>
        <w:rPr>
          <w:rFonts w:ascii="Times New Roman" w:hAnsi="Times New Roman" w:cs="Times New Roman"/>
          <w:sz w:val="28"/>
          <w:szCs w:val="28"/>
        </w:rPr>
      </w:pPr>
    </w:p>
    <w:p w14:paraId="43BB7F52" w14:textId="32E47A37" w:rsidR="00AD33BE" w:rsidRDefault="00AD33BE" w:rsidP="00835C3E">
      <w:pPr>
        <w:spacing w:line="360" w:lineRule="auto"/>
        <w:jc w:val="center"/>
        <w:rPr>
          <w:rFonts w:ascii="Times New Roman" w:hAnsi="Times New Roman" w:cs="Times New Roman"/>
          <w:b/>
          <w:bCs/>
          <w:sz w:val="28"/>
          <w:szCs w:val="28"/>
        </w:rPr>
      </w:pPr>
      <w:r w:rsidRPr="00835C3E">
        <w:rPr>
          <w:rFonts w:ascii="Times New Roman" w:hAnsi="Times New Roman" w:cs="Times New Roman"/>
          <w:b/>
          <w:bCs/>
          <w:sz w:val="28"/>
          <w:szCs w:val="28"/>
        </w:rPr>
        <w:t>THÁNH LỄ GIAO THỪA</w:t>
      </w:r>
      <w:r w:rsidR="000B10D7" w:rsidRPr="00835C3E">
        <w:rPr>
          <w:rFonts w:ascii="Times New Roman" w:hAnsi="Times New Roman" w:cs="Times New Roman"/>
          <w:b/>
          <w:bCs/>
          <w:sz w:val="28"/>
          <w:szCs w:val="28"/>
        </w:rPr>
        <w:t xml:space="preserve"> (Mẫu </w:t>
      </w:r>
      <w:r w:rsidR="00A04E60" w:rsidRPr="00835C3E">
        <w:rPr>
          <w:rFonts w:ascii="Times New Roman" w:hAnsi="Times New Roman" w:cs="Times New Roman"/>
          <w:b/>
          <w:bCs/>
          <w:sz w:val="28"/>
          <w:szCs w:val="28"/>
        </w:rPr>
        <w:t>1</w:t>
      </w:r>
      <w:r w:rsidR="000B10D7" w:rsidRPr="00835C3E">
        <w:rPr>
          <w:rFonts w:ascii="Times New Roman" w:hAnsi="Times New Roman" w:cs="Times New Roman"/>
          <w:b/>
          <w:bCs/>
          <w:sz w:val="28"/>
          <w:szCs w:val="28"/>
        </w:rPr>
        <w:t>)</w:t>
      </w:r>
    </w:p>
    <w:p w14:paraId="49726734" w14:textId="77777777" w:rsidR="00B23D74" w:rsidRPr="00311F1C" w:rsidRDefault="00B23D74" w:rsidP="00B23D74">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7D140C08" w14:textId="2D196D72" w:rsidR="00DF4121" w:rsidRPr="00DF4121" w:rsidRDefault="00DF4121" w:rsidP="00835C3E">
      <w:pPr>
        <w:spacing w:line="360" w:lineRule="auto"/>
        <w:jc w:val="both"/>
        <w:rPr>
          <w:rFonts w:ascii="Times New Roman" w:hAnsi="Times New Roman" w:cs="Times New Roman"/>
          <w:b/>
          <w:bCs/>
          <w:sz w:val="28"/>
          <w:szCs w:val="28"/>
        </w:rPr>
      </w:pPr>
      <w:r w:rsidRPr="00DF4121">
        <w:rPr>
          <w:rFonts w:ascii="Times New Roman" w:hAnsi="Times New Roman" w:cs="Times New Roman"/>
          <w:b/>
          <w:bCs/>
          <w:sz w:val="28"/>
          <w:szCs w:val="28"/>
        </w:rPr>
        <w:t xml:space="preserve">LỜI DẪN LỄ </w:t>
      </w:r>
    </w:p>
    <w:p w14:paraId="051E9ACD" w14:textId="77777777" w:rsidR="00DF4121" w:rsidRPr="00DF4121" w:rsidRDefault="00DF4121" w:rsidP="00835C3E">
      <w:pPr>
        <w:spacing w:line="360" w:lineRule="auto"/>
        <w:jc w:val="both"/>
        <w:rPr>
          <w:rFonts w:ascii="Times New Roman" w:hAnsi="Times New Roman" w:cs="Times New Roman"/>
          <w:sz w:val="28"/>
          <w:szCs w:val="28"/>
        </w:rPr>
      </w:pPr>
      <w:r w:rsidRPr="00DF4121">
        <w:rPr>
          <w:rFonts w:ascii="Times New Roman" w:hAnsi="Times New Roman" w:cs="Times New Roman"/>
          <w:sz w:val="28"/>
          <w:szCs w:val="28"/>
        </w:rPr>
        <w:t>Kính thưa cộng đoàn,</w:t>
      </w:r>
    </w:p>
    <w:p w14:paraId="022562BF" w14:textId="77777777" w:rsidR="00DF4121" w:rsidRPr="00DF4121" w:rsidRDefault="00DF4121" w:rsidP="00835C3E">
      <w:pPr>
        <w:spacing w:line="360" w:lineRule="auto"/>
        <w:jc w:val="both"/>
        <w:rPr>
          <w:rFonts w:ascii="Times New Roman" w:hAnsi="Times New Roman" w:cs="Times New Roman"/>
          <w:sz w:val="28"/>
          <w:szCs w:val="28"/>
        </w:rPr>
      </w:pPr>
      <w:r w:rsidRPr="00DF4121">
        <w:rPr>
          <w:rFonts w:ascii="Times New Roman" w:hAnsi="Times New Roman" w:cs="Times New Roman"/>
          <w:sz w:val="28"/>
          <w:szCs w:val="28"/>
        </w:rPr>
        <w:t>Trong bầu khí linh thiêng của đêm Giao Thừa, khi thời gian của năm cũ dần khép lại và năm mới đang mở ra, chúng ta quy tụ nơi bàn thờ Chúa để dâng lời tạ ơn vì muôn ơn lành Ngài đã tuôn đổ trên chúng ta trong suốt một năm qua. Nhìn lại hành trình đã đi qua, mỗi người mang theo những niềm vui và nỗi buồn, những thành công và vấp ngã khác nhau; nhưng trên tất cả, chúng ta tuyên xưng rằng Thiên Chúa vẫn luôn hiện diện, đồng hành và gìn giữ chúng ta trong tình yêu quan phòng của Người.</w:t>
      </w:r>
    </w:p>
    <w:p w14:paraId="6F49FCAB" w14:textId="77777777" w:rsidR="00DF4121" w:rsidRPr="00DF4121" w:rsidRDefault="00DF4121" w:rsidP="00835C3E">
      <w:pPr>
        <w:spacing w:line="360" w:lineRule="auto"/>
        <w:jc w:val="both"/>
        <w:rPr>
          <w:rFonts w:ascii="Times New Roman" w:hAnsi="Times New Roman" w:cs="Times New Roman"/>
          <w:sz w:val="28"/>
          <w:szCs w:val="28"/>
        </w:rPr>
      </w:pPr>
      <w:r w:rsidRPr="00DF4121">
        <w:rPr>
          <w:rFonts w:ascii="Times New Roman" w:hAnsi="Times New Roman" w:cs="Times New Roman"/>
          <w:sz w:val="28"/>
          <w:szCs w:val="28"/>
        </w:rPr>
        <w:lastRenderedPageBreak/>
        <w:t>Việc chúng ta còn hiện diện nơi đây, còn được gặp gỡ nhau và cùng nhau cử hành Thánh lễ trong giờ phút chuyển giao của thời gian, chính là một hồng ân lớn lao. Trước ân huệ ấy, Hội Thánh mời gọi chúng ta không chỉ dâng lời tri ân, mà còn khiêm tốn nhìn lại đời sống mình, sám hối vì những thiếu sót trong tương quan với Thiên Chúa và với anh chị em, để canh tân tâm hồn và chuẩn bị bước vào năm mới trong ân sủng.</w:t>
      </w:r>
    </w:p>
    <w:p w14:paraId="046F30AD" w14:textId="77777777" w:rsidR="00DF4121" w:rsidRPr="00DF4121" w:rsidRDefault="00DF4121" w:rsidP="00835C3E">
      <w:pPr>
        <w:spacing w:line="360" w:lineRule="auto"/>
        <w:jc w:val="both"/>
        <w:rPr>
          <w:rFonts w:ascii="Times New Roman" w:hAnsi="Times New Roman" w:cs="Times New Roman"/>
          <w:sz w:val="28"/>
          <w:szCs w:val="28"/>
        </w:rPr>
      </w:pPr>
      <w:r w:rsidRPr="00DF4121">
        <w:rPr>
          <w:rFonts w:ascii="Times New Roman" w:hAnsi="Times New Roman" w:cs="Times New Roman"/>
          <w:sz w:val="28"/>
          <w:szCs w:val="28"/>
        </w:rPr>
        <w:t>Đêm Giao Thừa cũng là thời khắc của niềm hy vọng. Trong niềm tín thác, chúng ta phó dâng năm mới sắp tới cho Thiên Chúa là Chúa Tể thời gian và lịch sử, xin Người chúc lành cho từng gia đình, giáo xứ và quê hương đất nước chúng ta, để mọi người biết sống trong bình an, hiệp nhất và trung thành với tình yêu của Người.</w:t>
      </w:r>
    </w:p>
    <w:p w14:paraId="38AB0D54" w14:textId="77777777" w:rsidR="00DF4121" w:rsidRPr="00DF4121" w:rsidRDefault="00DF4121" w:rsidP="00835C3E">
      <w:pPr>
        <w:spacing w:line="360" w:lineRule="auto"/>
        <w:jc w:val="both"/>
        <w:rPr>
          <w:rFonts w:ascii="Times New Roman" w:hAnsi="Times New Roman" w:cs="Times New Roman"/>
          <w:sz w:val="28"/>
          <w:szCs w:val="28"/>
        </w:rPr>
      </w:pPr>
      <w:r w:rsidRPr="00DF4121">
        <w:rPr>
          <w:rFonts w:ascii="Times New Roman" w:hAnsi="Times New Roman" w:cs="Times New Roman"/>
          <w:sz w:val="28"/>
          <w:szCs w:val="28"/>
        </w:rPr>
        <w:t>Với tâm tình tạ ơn, sám hối và phó thác, xin cộng đoàn cùng đứng lên và sốt sắng hiệp dâng Thánh lễ Giao Thừa này.</w:t>
      </w:r>
    </w:p>
    <w:p w14:paraId="39FAEE63" w14:textId="77777777" w:rsidR="00A04E60" w:rsidRPr="00835C3E" w:rsidRDefault="00A04E60" w:rsidP="00835C3E">
      <w:pPr>
        <w:spacing w:line="360" w:lineRule="auto"/>
        <w:jc w:val="both"/>
        <w:rPr>
          <w:rFonts w:ascii="Times New Roman" w:hAnsi="Times New Roman" w:cs="Times New Roman"/>
          <w:sz w:val="28"/>
          <w:szCs w:val="28"/>
        </w:rPr>
      </w:pPr>
    </w:p>
    <w:p w14:paraId="0B6E7AD6" w14:textId="0231579E" w:rsidR="00AD33BE" w:rsidRPr="00835C3E" w:rsidRDefault="00AD33BE" w:rsidP="003928C7">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2E699C66" w14:textId="766A041D"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Anh chị em thân mến,</w:t>
      </w:r>
      <w:r w:rsidR="00B62646" w:rsidRPr="00835C3E">
        <w:rPr>
          <w:rFonts w:ascii="Times New Roman" w:hAnsi="Times New Roman" w:cs="Times New Roman"/>
          <w:sz w:val="28"/>
          <w:szCs w:val="28"/>
        </w:rPr>
        <w:t xml:space="preserve"> </w:t>
      </w:r>
      <w:r w:rsidRPr="00835C3E">
        <w:rPr>
          <w:rFonts w:ascii="Times New Roman" w:hAnsi="Times New Roman" w:cs="Times New Roman"/>
          <w:sz w:val="28"/>
          <w:szCs w:val="28"/>
        </w:rPr>
        <w:t>Thiên Chúa, Đấng yêu thương và quan phòng, đã luôn chăm sóc chúng ta trong cả đời sống vật chất lẫn tinh thần. Trong khoảnh khắc giao thời này, khi năm cũ đã khép lại và mùa xuân, năm mới đang về trên quê hương Việt Nam, chúng ta cùng nhau dâng lên Thiên Chúa lời cảm tạ và những nguyện xin:</w:t>
      </w:r>
    </w:p>
    <w:p w14:paraId="24A1B977" w14:textId="489330A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1/ </w:t>
      </w:r>
      <w:r w:rsidRPr="00835C3E">
        <w:rPr>
          <w:rFonts w:ascii="Times New Roman" w:hAnsi="Times New Roman" w:cs="Times New Roman"/>
          <w:b/>
          <w:bCs/>
          <w:i/>
          <w:iCs/>
          <w:sz w:val="28"/>
          <w:szCs w:val="28"/>
        </w:rPr>
        <w:t>“Nguyện Đức Chúa chúc lành và gìn giữ anh em. Nguyện Đức Chúa tươi nét mặt nhìn đến anh em” (Ds 6,24-25).</w:t>
      </w:r>
      <w:r w:rsidRPr="00835C3E">
        <w:rPr>
          <w:rFonts w:ascii="Times New Roman" w:hAnsi="Times New Roman" w:cs="Times New Roman"/>
          <w:sz w:val="28"/>
          <w:szCs w:val="28"/>
        </w:rPr>
        <w:t xml:space="preserve"> Chúng ta hiệp lời cầu xin cho Đức Thánh Cha </w:t>
      </w:r>
      <w:r w:rsidR="00C32801" w:rsidRPr="00835C3E">
        <w:rPr>
          <w:rFonts w:ascii="Times New Roman" w:hAnsi="Times New Roman" w:cs="Times New Roman"/>
          <w:sz w:val="28"/>
          <w:szCs w:val="28"/>
        </w:rPr>
        <w:t xml:space="preserve">Lê-ô </w:t>
      </w:r>
      <w:r w:rsidRPr="00835C3E">
        <w:rPr>
          <w:rFonts w:ascii="Times New Roman" w:hAnsi="Times New Roman" w:cs="Times New Roman"/>
          <w:sz w:val="28"/>
          <w:szCs w:val="28"/>
        </w:rPr>
        <w:t>và các phẩm trật trong Hội Thánh luôn vững mạnh trên mọi chiều kích để các ngài dẫn bước đoàn dân thánh trên đường lữ hành về với Thiên Chúa là Khời nguyên và cùng tận của mọi loài.</w:t>
      </w:r>
    </w:p>
    <w:p w14:paraId="6B54DDD9"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lastRenderedPageBreak/>
        <w:t>2/</w:t>
      </w:r>
      <w:r w:rsidRPr="00835C3E">
        <w:rPr>
          <w:rFonts w:ascii="Times New Roman" w:hAnsi="Times New Roman" w:cs="Times New Roman"/>
          <w:sz w:val="28"/>
          <w:szCs w:val="28"/>
        </w:rPr>
        <w:t> </w:t>
      </w:r>
      <w:r w:rsidRPr="00835C3E">
        <w:rPr>
          <w:rFonts w:ascii="Times New Roman" w:hAnsi="Times New Roman" w:cs="Times New Roman"/>
          <w:b/>
          <w:bCs/>
          <w:i/>
          <w:iCs/>
          <w:sz w:val="28"/>
          <w:szCs w:val="28"/>
        </w:rPr>
        <w:t>Xin Đấng gìn giữ bạn đừng để bạn lỡ chân trật bước (Tv 120, 3).</w:t>
      </w:r>
      <w:r w:rsidRPr="00835C3E">
        <w:rPr>
          <w:rFonts w:ascii="Times New Roman" w:hAnsi="Times New Roman" w:cs="Times New Roman"/>
          <w:sz w:val="28"/>
          <w:szCs w:val="28"/>
        </w:rPr>
        <w:t> Chúng ta hiệp lời cầu xin cho các nhà lãnh đạo quốc gia biết rộng mở với cánh cửa đức tin, để nhờ ơn thánh Chúa mà sử dụng quyền bính trên nguyên lý của sự thật và tình yêu.</w:t>
      </w:r>
    </w:p>
    <w:p w14:paraId="31CFC2F2"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3/</w:t>
      </w:r>
      <w:r w:rsidRPr="00835C3E">
        <w:rPr>
          <w:rFonts w:ascii="Times New Roman" w:hAnsi="Times New Roman" w:cs="Times New Roman"/>
          <w:sz w:val="28"/>
          <w:szCs w:val="28"/>
        </w:rPr>
        <w:t> </w:t>
      </w:r>
      <w:r w:rsidRPr="00835C3E">
        <w:rPr>
          <w:rFonts w:ascii="Times New Roman" w:hAnsi="Times New Roman" w:cs="Times New Roman"/>
          <w:b/>
          <w:bCs/>
          <w:i/>
          <w:iCs/>
          <w:sz w:val="28"/>
          <w:szCs w:val="28"/>
        </w:rPr>
        <w:t>Nguyện chính Thiên Chúa là nguồn mạch bình an, thánh hoá toàn diện con người anh em (Tx 5,23).</w:t>
      </w:r>
      <w:r w:rsidRPr="00835C3E">
        <w:rPr>
          <w:rFonts w:ascii="Times New Roman" w:hAnsi="Times New Roman" w:cs="Times New Roman"/>
          <w:sz w:val="28"/>
          <w:szCs w:val="28"/>
        </w:rPr>
        <w:t> Chúng ta hiệp lời cầu xin cho các bạn trẻ đang đứng trước ngưỡng cửa cuộc sống luôn tìm thấy hướng đi đúng đắn cho cuộc đời, được lớn lên trên mọi phương diện nhờ sự dẫn dắt của gia đình, giáo xứ và xã hội.</w:t>
      </w:r>
    </w:p>
    <w:p w14:paraId="0A769429"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4/</w:t>
      </w:r>
      <w:r w:rsidRPr="00835C3E">
        <w:rPr>
          <w:rFonts w:ascii="Times New Roman" w:hAnsi="Times New Roman" w:cs="Times New Roman"/>
          <w:sz w:val="28"/>
          <w:szCs w:val="28"/>
        </w:rPr>
        <w:t> </w:t>
      </w:r>
      <w:r w:rsidRPr="00835C3E">
        <w:rPr>
          <w:rFonts w:ascii="Times New Roman" w:hAnsi="Times New Roman" w:cs="Times New Roman"/>
          <w:b/>
          <w:bCs/>
          <w:i/>
          <w:iCs/>
          <w:sz w:val="28"/>
          <w:szCs w:val="28"/>
        </w:rPr>
        <w:t>“Tất cả những gì anh em có đều nhờ bởi ơn Chúa”.</w:t>
      </w:r>
      <w:r w:rsidRPr="00835C3E">
        <w:rPr>
          <w:rFonts w:ascii="Times New Roman" w:hAnsi="Times New Roman" w:cs="Times New Roman"/>
          <w:sz w:val="28"/>
          <w:szCs w:val="28"/>
        </w:rPr>
        <w:t> Chúng ta cùng dâng lên Thiên Chúa lời tri ân cảm tạ vì muôn ơn lành mà Người đã ban cho mỗi người và mỗi gia đình trong giáo xứ chúng ta trong suốt năm qua. Xin Chúa ban cho mỗi người biết làm triển nở những năng lực tự nhiên và ân huệ siêu nhiên của Thiên Chúa trong năm mới này.</w:t>
      </w:r>
    </w:p>
    <w:p w14:paraId="021E9EFF"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Lạy Chúa, chúng con đang quây quần trong nguyện đường thân yêu này để dâng lên Chúa những lời tạ ơn vì biết bao hồng ân Chúa đã tuôn đổ xuống trên từng người chúng con trong suốt năm qua. Xin Chúa thương ban muôn phúc lành trên chúng con, để chúng con được thư thái, bình an và chuẩn bị đón chào năm mới đang đến. Chúng con cầu xin nhờ Đức Giêsu Kitô, Chúa chúng con. Amen.</w:t>
      </w:r>
    </w:p>
    <w:p w14:paraId="6DA5ACE5" w14:textId="77777777" w:rsidR="00CA2B79" w:rsidRDefault="00CA2B79" w:rsidP="00835C3E">
      <w:pPr>
        <w:spacing w:line="360" w:lineRule="auto"/>
        <w:jc w:val="center"/>
        <w:rPr>
          <w:rFonts w:ascii="Times New Roman" w:hAnsi="Times New Roman" w:cs="Times New Roman"/>
          <w:b/>
          <w:bCs/>
          <w:sz w:val="28"/>
          <w:szCs w:val="28"/>
        </w:rPr>
      </w:pPr>
    </w:p>
    <w:p w14:paraId="38B95799" w14:textId="77777777" w:rsidR="00CA2B79" w:rsidRDefault="00CA2B79" w:rsidP="00835C3E">
      <w:pPr>
        <w:spacing w:line="360" w:lineRule="auto"/>
        <w:jc w:val="center"/>
        <w:rPr>
          <w:rFonts w:ascii="Times New Roman" w:hAnsi="Times New Roman" w:cs="Times New Roman"/>
          <w:b/>
          <w:bCs/>
          <w:sz w:val="28"/>
          <w:szCs w:val="28"/>
        </w:rPr>
      </w:pPr>
    </w:p>
    <w:p w14:paraId="65DC7781" w14:textId="07E6B4F9" w:rsidR="000B4B53" w:rsidRPr="00835C3E" w:rsidRDefault="000B4B53"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THÁNH LỄ GIAO THỪA</w:t>
      </w:r>
      <w:r w:rsidR="00A65FBC" w:rsidRPr="00835C3E">
        <w:rPr>
          <w:rFonts w:ascii="Times New Roman" w:hAnsi="Times New Roman" w:cs="Times New Roman"/>
          <w:b/>
          <w:bCs/>
          <w:sz w:val="28"/>
          <w:szCs w:val="28"/>
        </w:rPr>
        <w:t xml:space="preserve"> (Mẫu 2)</w:t>
      </w:r>
    </w:p>
    <w:p w14:paraId="151491A7" w14:textId="77777777" w:rsidR="00B23D74" w:rsidRPr="00311F1C" w:rsidRDefault="00B23D74" w:rsidP="00B23D74">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1187CEBF" w14:textId="77777777" w:rsidR="001E361F" w:rsidRPr="00835C3E" w:rsidRDefault="001E361F"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LỜI DẪN LỄ</w:t>
      </w:r>
    </w:p>
    <w:p w14:paraId="2213329B" w14:textId="77777777" w:rsidR="001E361F" w:rsidRPr="00835C3E" w:rsidRDefault="001E361F"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Kính thưa cộng đoàn,</w:t>
      </w:r>
    </w:p>
    <w:p w14:paraId="558932A5" w14:textId="77777777" w:rsidR="001E361F" w:rsidRPr="00835C3E" w:rsidRDefault="001E361F"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lastRenderedPageBreak/>
        <w:t>Trong không khí linh thiêng của đêm Giao Thừa, khi năm cũ sắp kết thúc và năm mới đang đến gần, chúng ta tụ họp nơi đây trước bàn thờ Chúa để dâng lời cảm tạ chân thành vì những ơn lành Ngài đã ban trong suốt năm qua. Trên hành trình dài 365 ngày của năm cũ, mỗi chúng ta đã trải qua những thăng trầm và những trải nghiệm riêng biệt. Tuy nhiên, dù là niềm vui hay nỗi đau, là thành công hay thất bại, chúng ta luôn cảm nhận được sự hiện diện yêu thương và che chở của Chúa trong từng bước đi của cuộc đời.</w:t>
      </w:r>
    </w:p>
    <w:p w14:paraId="33B56C9B" w14:textId="0B5F33C7" w:rsidR="00B62646" w:rsidRPr="00CA2B79" w:rsidRDefault="001E361F"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Đêm nay, chúng ta vẫn có mặt ở đây, vẫn có thể nhìn thấy nhau, và cùng nhau tham dự Thánh lễ giao thừa với những người thân thương thì đó là một hồng ân tuyệt vời mà Thiên Chúa ban tặng. Lúc này, ngoài tâm tình tri ân, chúng ta được mời gọi biểu tỏ lòng sám hối vì những thiếu sót và sai lầm trong đời sống đức tin cũng như trong mối tương quan với Chúa và anh chị em. Hy vọng mỗi người đều có những quyết tâm cải thiện bản thân, trở nên tốt đẹp hơn khi bước sang năm mới. Lễ Giao Thừa cũng là cơ hội để chúng ta cầu xin một năm mới an lành và tràn đầy niềm vui. Xin Chúa tuôn đổ ơn lành lên gia đình, giáo xứ và quê hương chúng ta, để mọi người luôn sống trong yêu thương, đoàn kết và hướng về Chúa, Đấng là nguồn gốc của mọi phúc lành. Với tất cả những tâm tình ấy, xin mời cộng đoàn đứng lên và cùng hiệp dâng Thánh lễ Giao Thừa.</w:t>
      </w:r>
    </w:p>
    <w:p w14:paraId="6EE3A407" w14:textId="77777777" w:rsidR="00B62646" w:rsidRPr="00835C3E" w:rsidRDefault="00B62646" w:rsidP="00835C3E">
      <w:pPr>
        <w:spacing w:line="360" w:lineRule="auto"/>
        <w:jc w:val="both"/>
        <w:rPr>
          <w:rFonts w:ascii="Times New Roman" w:hAnsi="Times New Roman" w:cs="Times New Roman"/>
          <w:b/>
          <w:bCs/>
          <w:sz w:val="28"/>
          <w:szCs w:val="28"/>
        </w:rPr>
      </w:pPr>
    </w:p>
    <w:p w14:paraId="4B043515" w14:textId="5214468E" w:rsidR="000B4B53" w:rsidRPr="00835C3E" w:rsidRDefault="000B4B53"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6E1025EF" w14:textId="7492155F" w:rsidR="00B62646" w:rsidRPr="00835C3E" w:rsidRDefault="00B62646"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Anh chị em thân mến, Thiên Chúa, Đấng yêu thương và quan phòng, đã luôn chăm sóc chúng ta trong cả đời sống vật chất lẫn tinh thần. Trong khoảnh khắc giao thời này, khi năm cũ đã khép lại và mùa xuân, năm mới đang về trên quê hương Việt Nam, chúng ta cùng nhau dâng lên Thiên Chúa lời cảm tạ và những nguyện xin:</w:t>
      </w:r>
    </w:p>
    <w:p w14:paraId="6BC655A8" w14:textId="39A0EF7B" w:rsidR="00AD33BE" w:rsidRPr="00835C3E" w:rsidRDefault="006042F5"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lastRenderedPageBreak/>
        <w:t xml:space="preserve">1/ </w:t>
      </w:r>
      <w:r w:rsidR="005052CE" w:rsidRPr="00835C3E">
        <w:rPr>
          <w:rFonts w:ascii="Times New Roman" w:hAnsi="Times New Roman" w:cs="Times New Roman"/>
          <w:b/>
          <w:bCs/>
          <w:i/>
          <w:iCs/>
          <w:sz w:val="28"/>
          <w:szCs w:val="28"/>
        </w:rPr>
        <w:t>“Ơn phù trợ chúng ta ở nơi danh Đức Chúa, là Đấng dựng nên trời đất.” (Tv 124,8).</w:t>
      </w:r>
      <w:r w:rsidR="005052CE" w:rsidRPr="00835C3E">
        <w:rPr>
          <w:rFonts w:ascii="Times New Roman" w:hAnsi="Times New Roman" w:cs="Times New Roman"/>
          <w:sz w:val="28"/>
          <w:szCs w:val="28"/>
        </w:rPr>
        <w:t xml:space="preserve"> Chúng ta hiệp lời cầu xin cho Đức Thánh Cha Lê-ô và các phẩm trật trong </w:t>
      </w:r>
      <w:r w:rsidR="008C79BD" w:rsidRPr="00835C3E">
        <w:rPr>
          <w:rFonts w:ascii="Times New Roman" w:hAnsi="Times New Roman" w:cs="Times New Roman"/>
          <w:sz w:val="28"/>
          <w:szCs w:val="28"/>
        </w:rPr>
        <w:t xml:space="preserve">Giáo </w:t>
      </w:r>
      <w:r w:rsidR="005052CE" w:rsidRPr="00835C3E">
        <w:rPr>
          <w:rFonts w:ascii="Times New Roman" w:hAnsi="Times New Roman" w:cs="Times New Roman"/>
          <w:sz w:val="28"/>
          <w:szCs w:val="28"/>
        </w:rPr>
        <w:t>Hội</w:t>
      </w:r>
      <w:r w:rsidR="00C603E8" w:rsidRPr="00835C3E">
        <w:rPr>
          <w:rFonts w:ascii="Times New Roman" w:hAnsi="Times New Roman" w:cs="Times New Roman"/>
          <w:sz w:val="28"/>
          <w:szCs w:val="28"/>
        </w:rPr>
        <w:t>/</w:t>
      </w:r>
      <w:r w:rsidR="005052CE" w:rsidRPr="00835C3E">
        <w:rPr>
          <w:rFonts w:ascii="Times New Roman" w:hAnsi="Times New Roman" w:cs="Times New Roman"/>
          <w:sz w:val="28"/>
          <w:szCs w:val="28"/>
        </w:rPr>
        <w:t xml:space="preserve"> luôn tràn đầy nhiệt huyết loan báo Danh </w:t>
      </w:r>
      <w:r w:rsidR="00010B8B" w:rsidRPr="00835C3E">
        <w:rPr>
          <w:rFonts w:ascii="Times New Roman" w:hAnsi="Times New Roman" w:cs="Times New Roman"/>
          <w:sz w:val="28"/>
          <w:szCs w:val="28"/>
        </w:rPr>
        <w:t xml:space="preserve">Thiên </w:t>
      </w:r>
      <w:r w:rsidR="005052CE" w:rsidRPr="00835C3E">
        <w:rPr>
          <w:rFonts w:ascii="Times New Roman" w:hAnsi="Times New Roman" w:cs="Times New Roman"/>
          <w:sz w:val="28"/>
          <w:szCs w:val="28"/>
        </w:rPr>
        <w:t>Chúa cho muôn dân muôn nước, và trở nên những ngọn đuốc thiêng liêng soi sáng, dẫn dắt Dân Thánh Chúa trên hành trình lữ thứ về Thiên Quốc.</w:t>
      </w:r>
    </w:p>
    <w:p w14:paraId="44173701" w14:textId="2448F2CA" w:rsidR="000B4B53" w:rsidRPr="00835C3E" w:rsidRDefault="00204CFB"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2/ </w:t>
      </w:r>
      <w:r w:rsidR="00ED1B41" w:rsidRPr="000F2A83">
        <w:rPr>
          <w:rFonts w:ascii="Times New Roman" w:hAnsi="Times New Roman" w:cs="Times New Roman"/>
          <w:b/>
          <w:bCs/>
          <w:i/>
          <w:iCs/>
          <w:sz w:val="28"/>
          <w:szCs w:val="28"/>
        </w:rPr>
        <w:t>“Năm mới mở ra một khởi đầu mới cho dân tộc trong dòng chảy của lịch sử nhân loại.”</w:t>
      </w:r>
      <w:r w:rsidR="00ED1B41" w:rsidRPr="00835C3E">
        <w:rPr>
          <w:rFonts w:ascii="Times New Roman" w:hAnsi="Times New Roman" w:cs="Times New Roman"/>
          <w:sz w:val="28"/>
          <w:szCs w:val="28"/>
        </w:rPr>
        <w:t xml:space="preserve"> </w:t>
      </w:r>
      <w:r w:rsidR="00ED1B41" w:rsidRPr="000F2A83">
        <w:rPr>
          <w:rFonts w:ascii="Times New Roman" w:hAnsi="Times New Roman" w:cs="Times New Roman"/>
          <w:sz w:val="28"/>
          <w:szCs w:val="28"/>
        </w:rPr>
        <w:t>Chúng ta hiệp lời cầu xin cho các nhà lãnh đạo quốc gia, trong khởi đầu của năm mới, luôn đặt việc phục vụ người nghèo khổ và những người yếu thế làm ưu tiên, để mọi gia đình được an hưởng cuộc sống an bình và hạnh phúc.</w:t>
      </w:r>
    </w:p>
    <w:p w14:paraId="249141D7" w14:textId="191A39E3" w:rsidR="009E62A2" w:rsidRPr="00835C3E" w:rsidRDefault="00A65FBC"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3/ </w:t>
      </w:r>
      <w:r w:rsidR="009E62A2" w:rsidRPr="00835C3E">
        <w:rPr>
          <w:rFonts w:ascii="Times New Roman" w:hAnsi="Times New Roman" w:cs="Times New Roman"/>
          <w:b/>
          <w:bCs/>
          <w:i/>
          <w:iCs/>
          <w:sz w:val="28"/>
          <w:szCs w:val="28"/>
        </w:rPr>
        <w:t>“Giao thừa là thời khắc linh thiêng, khi mỗi tâm hồn hướng về những điều tốt lành cho gia đình và xã hội.”</w:t>
      </w:r>
      <w:r w:rsidR="009E62A2" w:rsidRPr="00835C3E">
        <w:rPr>
          <w:rFonts w:ascii="Times New Roman" w:hAnsi="Times New Roman" w:cs="Times New Roman"/>
          <w:sz w:val="28"/>
          <w:szCs w:val="28"/>
        </w:rPr>
        <w:t xml:space="preserve"> Chúng ta hiệp lời cầu xin cho những ai đang chịu đau khổ trong tâm hồn, tinh thần hay thân xác được chạm đến lòng thương xót vô biên của Chúa, để nơi Người họ tìm thấy nguồn chữa lành, sự nâng đỡ và niềm hy vọng mới, cách riêng trong năm mới này.</w:t>
      </w:r>
    </w:p>
    <w:p w14:paraId="18B5A7E4" w14:textId="1DB42F8F" w:rsidR="00254575" w:rsidRPr="00254575" w:rsidRDefault="00254575"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4/ </w:t>
      </w:r>
      <w:r w:rsidRPr="00254575">
        <w:rPr>
          <w:rFonts w:ascii="Times New Roman" w:hAnsi="Times New Roman" w:cs="Times New Roman"/>
          <w:b/>
          <w:bCs/>
          <w:i/>
          <w:iCs/>
          <w:sz w:val="28"/>
          <w:szCs w:val="28"/>
        </w:rPr>
        <w:t>“Anh em hãy cầu nguyện không ngừng. Trong mọi hoàn cảnh, hãy tạ ơn Thiên Chúa.” (1 Tx 5,17–18)</w:t>
      </w:r>
      <w:r w:rsidRPr="00835C3E">
        <w:rPr>
          <w:rFonts w:ascii="Times New Roman" w:hAnsi="Times New Roman" w:cs="Times New Roman"/>
          <w:b/>
          <w:bCs/>
          <w:i/>
          <w:iCs/>
          <w:sz w:val="28"/>
          <w:szCs w:val="28"/>
        </w:rPr>
        <w:t>.</w:t>
      </w:r>
      <w:r w:rsidRPr="00835C3E">
        <w:rPr>
          <w:rFonts w:ascii="Times New Roman" w:hAnsi="Times New Roman" w:cs="Times New Roman"/>
          <w:sz w:val="28"/>
          <w:szCs w:val="28"/>
        </w:rPr>
        <w:t xml:space="preserve"> </w:t>
      </w:r>
      <w:r w:rsidRPr="00254575">
        <w:rPr>
          <w:rFonts w:ascii="Times New Roman" w:hAnsi="Times New Roman" w:cs="Times New Roman"/>
          <w:sz w:val="28"/>
          <w:szCs w:val="28"/>
        </w:rPr>
        <w:t>Chúng ta hiệp lời cầu xin cho mỗi thành viên trong giáo xứ luôn ý thức rằng mọi sự mình có đều là ân ban của Chúa; biết tránh thái độ vô ơn vốn làm nghèo nàn đời sống đức tin, và luôn chuyên cần nuôi dưỡng đời sống cầu nguyện bằng lòng tin kính và mến yêu.</w:t>
      </w:r>
    </w:p>
    <w:p w14:paraId="2E1896B5" w14:textId="77777777" w:rsidR="00B62646" w:rsidRPr="00835C3E" w:rsidRDefault="00B62646"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Lạy Chúa, chúng con đang quây quần trong nguyện đường thân yêu này để dâng lên Chúa những lời tạ ơn vì biết bao hồng ân Chúa đã tuôn đổ xuống trên từng người chúng con trong suốt năm qua. Xin Chúa thương ban muôn phúc lành trên chúng con, để chúng con được thư thái, bình an và chuẩn bị đón chào năm mới đang đến. Chúng con cầu xin nhờ Đức Giêsu Kitô, Chúa chúng con. Amen.</w:t>
      </w:r>
    </w:p>
    <w:p w14:paraId="2296CA3A" w14:textId="77777777" w:rsidR="000B4B53" w:rsidRPr="00835C3E" w:rsidRDefault="000B4B53" w:rsidP="00835C3E">
      <w:pPr>
        <w:spacing w:line="360" w:lineRule="auto"/>
        <w:jc w:val="both"/>
        <w:rPr>
          <w:rFonts w:ascii="Times New Roman" w:hAnsi="Times New Roman" w:cs="Times New Roman"/>
          <w:sz w:val="28"/>
          <w:szCs w:val="28"/>
        </w:rPr>
      </w:pPr>
    </w:p>
    <w:p w14:paraId="32D0F0A4" w14:textId="485FB53E" w:rsidR="00AD33BE" w:rsidRPr="00835C3E" w:rsidRDefault="00AD33BE"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lastRenderedPageBreak/>
        <w:t>THÁNH LỄ NGÀY MỒNG MỘT TẾT</w:t>
      </w:r>
      <w:r w:rsidR="002B2BFD" w:rsidRPr="00835C3E">
        <w:rPr>
          <w:rFonts w:ascii="Times New Roman" w:hAnsi="Times New Roman" w:cs="Times New Roman"/>
          <w:b/>
          <w:bCs/>
          <w:sz w:val="28"/>
          <w:szCs w:val="28"/>
        </w:rPr>
        <w:t xml:space="preserve"> (Mẫu 1)</w:t>
      </w:r>
      <w:r w:rsidRPr="00835C3E">
        <w:rPr>
          <w:rFonts w:ascii="Times New Roman" w:hAnsi="Times New Roman" w:cs="Times New Roman"/>
          <w:b/>
          <w:bCs/>
          <w:sz w:val="28"/>
          <w:szCs w:val="28"/>
        </w:rPr>
        <w:br/>
        <w:t>(Xin Ơn Bình An cho Năm mới)</w:t>
      </w:r>
    </w:p>
    <w:p w14:paraId="2E034715" w14:textId="77777777" w:rsidR="00B23D74" w:rsidRPr="00311F1C" w:rsidRDefault="00B23D74" w:rsidP="00B23D74">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14AC8FA2"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LỜI DẪN LỄ</w:t>
      </w:r>
    </w:p>
    <w:p w14:paraId="3B0EFB57"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Kính thưa công đoàn,</w:t>
      </w:r>
    </w:p>
    <w:p w14:paraId="48CD0901"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Một mùa xuân mới lại về trên quê hướng đất nước và trong trái tim mỗi người con dân đất Việt. Giáo Hội mời gọi mỗi người chúng ta nhìn lại một năm qua dưới lăng kính đức tin, để thấy tất cả là hồng ân, kể cả những gì người đời coi là xui xẻo, bất hạnh. Thiên Chúa đã cho chúng ta sống thêm một năm trên đời. Xung quanh mặt trời, trái đất bắt đầu một vòng xoay mới, vạn vật tiếp tục sinh sôi nảy nở. Xung quanh Mặt Trời chân lý là Đức Kitô, chúng ta hãy bắt đầu một hành trình lữ hành mới trong đức tin, được nuôi dưỡng bằng tình yêu và Lời Chúa.</w:t>
      </w:r>
    </w:p>
    <w:p w14:paraId="7CDF4161"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Trước thềm Năm Mới, con người không tránh khỏi nỗi lo và những nỗi lo cứ quấn lấy phận người. Có nhiều nỗi lo rất hữu lý, vì khó khăn thách đố là có thật. Lời Chúa hôm nay mời gọi chúng ta tín thác vào Thiên Chúa là Cha đầy quyền năng và yêu thương. Ngài luôn quan phòng ban cho chúng ta những gì cần thiết cho cuộc sống và cho chúng ta tự do để lựa chọn sự sống hay sự hủy diệt. Trong những khoảnh khắc linh thiêng này, chúng ta hãy hướng lòng về Thiên Chúa là Chủ Tể đất trời, là Khởi nguyên và Cùng tận, và là người Cha nhân hậu, xin Ngài hiện diện, chúc phúc và ban bình an cho mỗi người, mỗi gia đình, giáo xứ, giáo phận, đất nước và thế giới mà chúng ta đang sống. Với tất cả tâm tình đó, chúng ta hãy tham dự thánh lễ này với sự sốt mến, trang nghiêm và trọn tấm lòng thơm thảo của những người con.</w:t>
      </w:r>
    </w:p>
    <w:p w14:paraId="18171C9E" w14:textId="77777777" w:rsidR="00D272E2" w:rsidRDefault="00D272E2" w:rsidP="00835C3E">
      <w:pPr>
        <w:spacing w:line="360" w:lineRule="auto"/>
        <w:jc w:val="center"/>
        <w:rPr>
          <w:rFonts w:ascii="Times New Roman" w:hAnsi="Times New Roman" w:cs="Times New Roman"/>
          <w:b/>
          <w:bCs/>
          <w:sz w:val="28"/>
          <w:szCs w:val="28"/>
        </w:rPr>
      </w:pPr>
    </w:p>
    <w:p w14:paraId="1BDC1429" w14:textId="05C600BE" w:rsidR="00AD33BE" w:rsidRPr="00835C3E" w:rsidRDefault="00AD33BE"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64FE2E5A"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lastRenderedPageBreak/>
        <w:t>Chủ tế:</w:t>
      </w:r>
      <w:r w:rsidRPr="00835C3E">
        <w:rPr>
          <w:rFonts w:ascii="Times New Roman" w:hAnsi="Times New Roman" w:cs="Times New Roman"/>
          <w:sz w:val="28"/>
          <w:szCs w:val="28"/>
        </w:rPr>
        <w:t> Anh Chị em thân mến, Thiên Chúa yêu thương quan phòng đã chăm sóc cho chúng ta cả đời sống vật chất cũng như tinh thần. Trong những giờ khắc đầu tiên của năm mới, chúng ta cùng cảm tạ Thiên Chúa và dâng lên Ngài lời nguyện xin:</w:t>
      </w:r>
    </w:p>
    <w:p w14:paraId="06451B26"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1/ “</w:t>
      </w:r>
      <w:r w:rsidRPr="00835C3E">
        <w:rPr>
          <w:rFonts w:ascii="Times New Roman" w:hAnsi="Times New Roman" w:cs="Times New Roman"/>
          <w:b/>
          <w:bCs/>
          <w:i/>
          <w:iCs/>
          <w:sz w:val="28"/>
          <w:szCs w:val="28"/>
        </w:rPr>
        <w:t>Mùa Xuân trong thời gian hướng con người về Thiên Chúa là căn nguyên của vũ trụ và là nguồn sống của muôn loài”.</w:t>
      </w:r>
      <w:r w:rsidRPr="00835C3E">
        <w:rPr>
          <w:rFonts w:ascii="Times New Roman" w:hAnsi="Times New Roman" w:cs="Times New Roman"/>
          <w:sz w:val="28"/>
          <w:szCs w:val="28"/>
        </w:rPr>
        <w:t> Chúng ta hiệp lời cầu xin cho các phẩm trật và dân thánh Chúa/ đang khi khấp khởi mừng đón năm mới/ biết nhiệt thành cất bước hành trình truyền thông niềm vui Tin Mừng cho con người hôm nay.</w:t>
      </w:r>
    </w:p>
    <w:p w14:paraId="242F3C3A"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2/ “</w:t>
      </w:r>
      <w:r w:rsidRPr="00835C3E">
        <w:rPr>
          <w:rFonts w:ascii="Times New Roman" w:hAnsi="Times New Roman" w:cs="Times New Roman"/>
          <w:b/>
          <w:bCs/>
          <w:i/>
          <w:iCs/>
          <w:sz w:val="28"/>
          <w:szCs w:val="28"/>
        </w:rPr>
        <w:t>Ngày Tết mang nét đẹp nhân văn trên bình diện truyền thống văn hóa của người dân Việt và cũng là khởi đầu cho một viễn tượng mới của đất nướ</w:t>
      </w:r>
      <w:r w:rsidRPr="00835C3E">
        <w:rPr>
          <w:rFonts w:ascii="Times New Roman" w:hAnsi="Times New Roman" w:cs="Times New Roman"/>
          <w:b/>
          <w:bCs/>
          <w:sz w:val="28"/>
          <w:szCs w:val="28"/>
        </w:rPr>
        <w:t>c”.</w:t>
      </w:r>
      <w:r w:rsidRPr="00835C3E">
        <w:rPr>
          <w:rFonts w:ascii="Times New Roman" w:hAnsi="Times New Roman" w:cs="Times New Roman"/>
          <w:sz w:val="28"/>
          <w:szCs w:val="28"/>
        </w:rPr>
        <w:t> Chúng ta cầu xin Chúa thương ban cho quê hương Việt Nam thân yêu một tiền đồ rạng rỡ nhờ sự lãnh đạo liêm chính của các nhà cầm quyền quốc gia.</w:t>
      </w:r>
    </w:p>
    <w:p w14:paraId="4326321F"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3/ “Trong khi người người an vui đón một cái Tết bình an thì vẫn còn đó những phận người lao đao giữa biển đời”.</w:t>
      </w:r>
      <w:r w:rsidRPr="00835C3E">
        <w:rPr>
          <w:rFonts w:ascii="Times New Roman" w:hAnsi="Times New Roman" w:cs="Times New Roman"/>
          <w:sz w:val="28"/>
          <w:szCs w:val="28"/>
        </w:rPr>
        <w:t> Chúng ta hiệp lời cầu xin Chúa sưởi ấm tâm hồn và ban phúc lộc cho những phận người cùng khổ, để họ cũng được vui hưởng một cuộc sống đầm ấm, an khang.</w:t>
      </w:r>
    </w:p>
    <w:p w14:paraId="2B5D99D1" w14:textId="70CDBB6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4/</w:t>
      </w:r>
      <w:r w:rsidRPr="00835C3E">
        <w:rPr>
          <w:rFonts w:ascii="Times New Roman" w:hAnsi="Times New Roman" w:cs="Times New Roman"/>
          <w:sz w:val="28"/>
          <w:szCs w:val="28"/>
        </w:rPr>
        <w:t> </w:t>
      </w:r>
      <w:r w:rsidRPr="00835C3E">
        <w:rPr>
          <w:rFonts w:ascii="Times New Roman" w:hAnsi="Times New Roman" w:cs="Times New Roman"/>
          <w:b/>
          <w:bCs/>
          <w:i/>
          <w:iCs/>
          <w:sz w:val="28"/>
          <w:szCs w:val="28"/>
        </w:rPr>
        <w:t>“Xin dạy chúng con đếm tháng ngày mình sống, ngõ hầu tâm trí được khôn ngoan” (Tv 90,12). </w:t>
      </w:r>
      <w:r w:rsidRPr="00835C3E">
        <w:rPr>
          <w:rFonts w:ascii="Times New Roman" w:hAnsi="Times New Roman" w:cs="Times New Roman"/>
          <w:sz w:val="28"/>
          <w:szCs w:val="28"/>
        </w:rPr>
        <w:t xml:space="preserve">Xin Chúa cho mỗi người trong cộng đoàn giáo xứ chúng ta trong năm mới này </w:t>
      </w:r>
      <w:r w:rsidR="00997B78" w:rsidRPr="00835C3E">
        <w:rPr>
          <w:rFonts w:ascii="Times New Roman" w:hAnsi="Times New Roman" w:cs="Times New Roman"/>
          <w:sz w:val="28"/>
          <w:szCs w:val="28"/>
        </w:rPr>
        <w:t>đ</w:t>
      </w:r>
      <w:r w:rsidR="00AC73EE" w:rsidRPr="00835C3E">
        <w:rPr>
          <w:rFonts w:ascii="Times New Roman" w:hAnsi="Times New Roman" w:cs="Times New Roman"/>
          <w:sz w:val="28"/>
          <w:szCs w:val="28"/>
        </w:rPr>
        <w:t xml:space="preserve">ược an mạnh hồn xác, </w:t>
      </w:r>
      <w:r w:rsidRPr="00835C3E">
        <w:rPr>
          <w:rFonts w:ascii="Times New Roman" w:hAnsi="Times New Roman" w:cs="Times New Roman"/>
          <w:sz w:val="28"/>
          <w:szCs w:val="28"/>
        </w:rPr>
        <w:t>thêm tuổi thêm khôn ngoan và tiến gần hơn đến con đường hoàn thiện. Sau nữa, xin Chúa ban cho các bậc tiền nhân và các linh hồn trong luyện ngục được an hưởng một mùa xuân đoàn viên với Chúa trên quê trời.</w:t>
      </w:r>
    </w:p>
    <w:p w14:paraId="40E2B680"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xml:space="preserve"> Lạy Chúa là mùa xuân vĩnh cửu, xin hãy đón nhận những ước nguyện chân thành của cộng đoàn chúng con vừa dâng lên, xin Chúa ban ơn bình an cho nhân loại trong ngày đầu xuân mới, cho tất cả chúng con một năm mới ngập tràn ơn Chúa, để </w:t>
      </w:r>
      <w:r w:rsidRPr="00835C3E">
        <w:rPr>
          <w:rFonts w:ascii="Times New Roman" w:hAnsi="Times New Roman" w:cs="Times New Roman"/>
          <w:sz w:val="28"/>
          <w:szCs w:val="28"/>
        </w:rPr>
        <w:lastRenderedPageBreak/>
        <w:t>chúng con tiếp tục lữ hành trong hy vọng và bình an. Chúng con cầu xin nhờ đức Kitô, Chúa chúng con. Amen.</w:t>
      </w:r>
    </w:p>
    <w:p w14:paraId="54802297" w14:textId="77777777" w:rsidR="00AD33BE" w:rsidRPr="00835C3E" w:rsidRDefault="00AD33BE" w:rsidP="00835C3E">
      <w:pPr>
        <w:spacing w:line="360" w:lineRule="auto"/>
        <w:jc w:val="both"/>
        <w:rPr>
          <w:rFonts w:ascii="Times New Roman" w:hAnsi="Times New Roman" w:cs="Times New Roman"/>
          <w:b/>
          <w:bCs/>
          <w:sz w:val="28"/>
          <w:szCs w:val="28"/>
        </w:rPr>
      </w:pPr>
      <w:r w:rsidRPr="00835C3E">
        <w:rPr>
          <w:rFonts w:ascii="Times New Roman" w:hAnsi="Times New Roman" w:cs="Times New Roman"/>
          <w:b/>
          <w:bCs/>
          <w:sz w:val="28"/>
          <w:szCs w:val="28"/>
        </w:rPr>
        <w:t> </w:t>
      </w:r>
    </w:p>
    <w:p w14:paraId="597A282E" w14:textId="55E9B4A2" w:rsidR="00B74269" w:rsidRPr="00835C3E" w:rsidRDefault="00B74269"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THÁNH LỄ NGÀY MỒNG MỘT TẾT</w:t>
      </w:r>
      <w:r w:rsidR="002B2BFD" w:rsidRPr="00835C3E">
        <w:rPr>
          <w:rFonts w:ascii="Times New Roman" w:hAnsi="Times New Roman" w:cs="Times New Roman"/>
          <w:b/>
          <w:bCs/>
          <w:sz w:val="28"/>
          <w:szCs w:val="28"/>
        </w:rPr>
        <w:t xml:space="preserve"> (Mẫu 2)</w:t>
      </w:r>
      <w:r w:rsidRPr="00835C3E">
        <w:rPr>
          <w:rFonts w:ascii="Times New Roman" w:hAnsi="Times New Roman" w:cs="Times New Roman"/>
          <w:b/>
          <w:bCs/>
          <w:sz w:val="28"/>
          <w:szCs w:val="28"/>
        </w:rPr>
        <w:br/>
        <w:t>(Xin Ơn Bình An cho Năm mới)</w:t>
      </w:r>
    </w:p>
    <w:p w14:paraId="12315766" w14:textId="77777777" w:rsidR="00B23D74" w:rsidRPr="00311F1C" w:rsidRDefault="00B23D74" w:rsidP="00B23D74">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3E6446B3" w14:textId="77777777" w:rsidR="00B74269" w:rsidRPr="00835C3E" w:rsidRDefault="00B74269" w:rsidP="00835C3E">
      <w:pPr>
        <w:spacing w:line="360" w:lineRule="auto"/>
        <w:jc w:val="both"/>
        <w:rPr>
          <w:rFonts w:ascii="Times New Roman" w:hAnsi="Times New Roman" w:cs="Times New Roman"/>
          <w:b/>
          <w:bCs/>
          <w:sz w:val="28"/>
          <w:szCs w:val="28"/>
        </w:rPr>
      </w:pPr>
      <w:r w:rsidRPr="00835C3E">
        <w:rPr>
          <w:rFonts w:ascii="Times New Roman" w:hAnsi="Times New Roman" w:cs="Times New Roman"/>
          <w:b/>
          <w:bCs/>
          <w:sz w:val="28"/>
          <w:szCs w:val="28"/>
        </w:rPr>
        <w:t>LỜI DẪN LỄ</w:t>
      </w:r>
    </w:p>
    <w:p w14:paraId="095CB0E5" w14:textId="77777777" w:rsidR="00206CF4" w:rsidRPr="00206CF4" w:rsidRDefault="00206CF4" w:rsidP="00835C3E">
      <w:pPr>
        <w:spacing w:line="360" w:lineRule="auto"/>
        <w:jc w:val="both"/>
        <w:rPr>
          <w:rFonts w:ascii="Times New Roman" w:hAnsi="Times New Roman" w:cs="Times New Roman"/>
          <w:sz w:val="28"/>
          <w:szCs w:val="28"/>
        </w:rPr>
      </w:pPr>
      <w:r w:rsidRPr="00206CF4">
        <w:rPr>
          <w:rFonts w:ascii="Times New Roman" w:hAnsi="Times New Roman" w:cs="Times New Roman"/>
          <w:sz w:val="28"/>
          <w:szCs w:val="28"/>
        </w:rPr>
        <w:t>Kính thưa cộng đoàn,</w:t>
      </w:r>
    </w:p>
    <w:p w14:paraId="43FAF172" w14:textId="0CDEBF50" w:rsidR="00206CF4" w:rsidRPr="00206CF4" w:rsidRDefault="00206CF4" w:rsidP="00835C3E">
      <w:pPr>
        <w:spacing w:line="360" w:lineRule="auto"/>
        <w:jc w:val="both"/>
        <w:rPr>
          <w:rFonts w:ascii="Times New Roman" w:hAnsi="Times New Roman" w:cs="Times New Roman"/>
          <w:sz w:val="28"/>
          <w:szCs w:val="28"/>
        </w:rPr>
      </w:pPr>
      <w:r w:rsidRPr="00206CF4">
        <w:rPr>
          <w:rFonts w:ascii="Times New Roman" w:hAnsi="Times New Roman" w:cs="Times New Roman"/>
          <w:sz w:val="28"/>
          <w:szCs w:val="28"/>
        </w:rPr>
        <w:t xml:space="preserve">Trong vòng quay của thời gian, mùa xuân lại trở về như một dấu chỉ của ân sủng và hy vọng. Năm cũ khép lại, năm mới mở ra, Giáo Hội mời gọi chúng ta dừng lại để nhìn lại hành trình đã qua trong ánh sáng đức tin, hầu nhận ra rằng mọi biến cố của đời sống </w:t>
      </w:r>
      <w:r w:rsidR="009C4A4A">
        <w:rPr>
          <w:rFonts w:ascii="Times New Roman" w:hAnsi="Times New Roman" w:cs="Times New Roman"/>
          <w:sz w:val="28"/>
          <w:szCs w:val="28"/>
        </w:rPr>
        <w:t>-</w:t>
      </w:r>
      <w:r w:rsidRPr="00206CF4">
        <w:rPr>
          <w:rFonts w:ascii="Times New Roman" w:hAnsi="Times New Roman" w:cs="Times New Roman"/>
          <w:sz w:val="28"/>
          <w:szCs w:val="28"/>
        </w:rPr>
        <w:t xml:space="preserve"> thuận lợi hay gian nan </w:t>
      </w:r>
      <w:r w:rsidR="009C4A4A">
        <w:rPr>
          <w:rFonts w:ascii="Times New Roman" w:hAnsi="Times New Roman" w:cs="Times New Roman"/>
          <w:sz w:val="28"/>
          <w:szCs w:val="28"/>
        </w:rPr>
        <w:t>-</w:t>
      </w:r>
      <w:r w:rsidRPr="00206CF4">
        <w:rPr>
          <w:rFonts w:ascii="Times New Roman" w:hAnsi="Times New Roman" w:cs="Times New Roman"/>
          <w:sz w:val="28"/>
          <w:szCs w:val="28"/>
        </w:rPr>
        <w:t xml:space="preserve"> đều được Thiên Chúa cho phép và có thể trở thành con đường dẫn chúng ta đến sự sống viên mãn nơi Người.</w:t>
      </w:r>
    </w:p>
    <w:p w14:paraId="0D0D7B5B" w14:textId="77777777" w:rsidR="00206CF4" w:rsidRPr="00206CF4" w:rsidRDefault="00206CF4" w:rsidP="00835C3E">
      <w:pPr>
        <w:spacing w:line="360" w:lineRule="auto"/>
        <w:jc w:val="both"/>
        <w:rPr>
          <w:rFonts w:ascii="Times New Roman" w:hAnsi="Times New Roman" w:cs="Times New Roman"/>
          <w:sz w:val="28"/>
          <w:szCs w:val="28"/>
        </w:rPr>
      </w:pPr>
      <w:r w:rsidRPr="00206CF4">
        <w:rPr>
          <w:rFonts w:ascii="Times New Roman" w:hAnsi="Times New Roman" w:cs="Times New Roman"/>
          <w:sz w:val="28"/>
          <w:szCs w:val="28"/>
        </w:rPr>
        <w:t>Bước vào năm mới, con người không tránh khỏi những thao thức và lo âu trước tương lai. Tuy nhiên, Lời Chúa hôm nay mời gọi chúng ta vượt qua nỗi sợ để đặt trọn niềm tín thác nơi Thiên Chúa là Cha đầy yêu thương và quan phòng. Chính Người nâng đỡ lịch sử nhân loại, hướng dẫn từng con người và ban cho chúng ta tự do để chọn lựa sự sống, tình yêu và bình an.</w:t>
      </w:r>
    </w:p>
    <w:p w14:paraId="59421CD6" w14:textId="77777777" w:rsidR="00206CF4" w:rsidRPr="00206CF4" w:rsidRDefault="00206CF4" w:rsidP="00835C3E">
      <w:pPr>
        <w:spacing w:line="360" w:lineRule="auto"/>
        <w:jc w:val="both"/>
        <w:rPr>
          <w:rFonts w:ascii="Times New Roman" w:hAnsi="Times New Roman" w:cs="Times New Roman"/>
          <w:sz w:val="28"/>
          <w:szCs w:val="28"/>
        </w:rPr>
      </w:pPr>
      <w:r w:rsidRPr="00206CF4">
        <w:rPr>
          <w:rFonts w:ascii="Times New Roman" w:hAnsi="Times New Roman" w:cs="Times New Roman"/>
          <w:sz w:val="28"/>
          <w:szCs w:val="28"/>
        </w:rPr>
        <w:t>Trong giờ phút linh thiêng này, khi cử hành Thánh lễ đầu năm, chúng ta cùng hướng lòng về Thiên Chúa là Khởi Nguyên và Cùng Đích của mọi sự, xin Người hiện diện giữa cộng đoàn, chúc lành cho từng gia đình, giáo xứ, quê hương đất nước và toàn thể thế giới. Nguyện xin ân sủng và bình an của Chúa dẫn dắt chúng ta trên hành trình đức tin trong năm mới.</w:t>
      </w:r>
    </w:p>
    <w:p w14:paraId="25EC4A8D" w14:textId="2ECC8807" w:rsidR="00BB30BE" w:rsidRPr="00835C3E" w:rsidRDefault="00206CF4" w:rsidP="00835C3E">
      <w:pPr>
        <w:spacing w:line="360" w:lineRule="auto"/>
        <w:jc w:val="both"/>
        <w:rPr>
          <w:rFonts w:ascii="Times New Roman" w:hAnsi="Times New Roman" w:cs="Times New Roman"/>
          <w:sz w:val="28"/>
          <w:szCs w:val="28"/>
        </w:rPr>
      </w:pPr>
      <w:r w:rsidRPr="00206CF4">
        <w:rPr>
          <w:rFonts w:ascii="Times New Roman" w:hAnsi="Times New Roman" w:cs="Times New Roman"/>
          <w:sz w:val="28"/>
          <w:szCs w:val="28"/>
        </w:rPr>
        <w:lastRenderedPageBreak/>
        <w:t>Với tâm tình phó thác, tạ ơn và hy vọng, xin cộng đoàn cùng sốt sắng, trang nghiêm tham dự Thánh lễ</w:t>
      </w:r>
      <w:r w:rsidR="00350FED" w:rsidRPr="00835C3E">
        <w:rPr>
          <w:rFonts w:ascii="Times New Roman" w:hAnsi="Times New Roman" w:cs="Times New Roman"/>
          <w:sz w:val="28"/>
          <w:szCs w:val="28"/>
        </w:rPr>
        <w:t xml:space="preserve"> đầu tiên của năm mới </w:t>
      </w:r>
      <w:r w:rsidR="009C4A4A">
        <w:rPr>
          <w:rFonts w:ascii="Times New Roman" w:hAnsi="Times New Roman" w:cs="Times New Roman"/>
          <w:sz w:val="28"/>
          <w:szCs w:val="28"/>
        </w:rPr>
        <w:t>-</w:t>
      </w:r>
      <w:r w:rsidR="00350FED" w:rsidRPr="00835C3E">
        <w:rPr>
          <w:rFonts w:ascii="Times New Roman" w:hAnsi="Times New Roman" w:cs="Times New Roman"/>
          <w:sz w:val="28"/>
          <w:szCs w:val="28"/>
        </w:rPr>
        <w:t xml:space="preserve"> Xin ơn </w:t>
      </w:r>
      <w:r w:rsidR="005601BB" w:rsidRPr="00835C3E">
        <w:rPr>
          <w:rFonts w:ascii="Times New Roman" w:hAnsi="Times New Roman" w:cs="Times New Roman"/>
          <w:sz w:val="28"/>
          <w:szCs w:val="28"/>
        </w:rPr>
        <w:t>bình an cho mọi người</w:t>
      </w:r>
      <w:r w:rsidR="00D95977" w:rsidRPr="00835C3E">
        <w:rPr>
          <w:rFonts w:ascii="Times New Roman" w:hAnsi="Times New Roman" w:cs="Times New Roman"/>
          <w:sz w:val="28"/>
          <w:szCs w:val="28"/>
        </w:rPr>
        <w:t>, mọi gia đình</w:t>
      </w:r>
      <w:r w:rsidRPr="00206CF4">
        <w:rPr>
          <w:rFonts w:ascii="Times New Roman" w:hAnsi="Times New Roman" w:cs="Times New Roman"/>
          <w:sz w:val="28"/>
          <w:szCs w:val="28"/>
        </w:rPr>
        <w:t>.</w:t>
      </w:r>
    </w:p>
    <w:p w14:paraId="217B3B65" w14:textId="77777777" w:rsidR="00D95977" w:rsidRPr="00835C3E" w:rsidRDefault="00D95977" w:rsidP="00835C3E">
      <w:pPr>
        <w:spacing w:line="360" w:lineRule="auto"/>
        <w:jc w:val="both"/>
        <w:rPr>
          <w:rFonts w:ascii="Times New Roman" w:hAnsi="Times New Roman" w:cs="Times New Roman"/>
          <w:sz w:val="28"/>
          <w:szCs w:val="28"/>
        </w:rPr>
      </w:pPr>
    </w:p>
    <w:p w14:paraId="1FDAC3AF" w14:textId="77777777" w:rsidR="00604D7E" w:rsidRPr="00835C3E" w:rsidRDefault="00604D7E" w:rsidP="00835C3E">
      <w:pPr>
        <w:spacing w:line="360" w:lineRule="auto"/>
        <w:jc w:val="center"/>
        <w:rPr>
          <w:rFonts w:ascii="Times New Roman" w:hAnsi="Times New Roman" w:cs="Times New Roman"/>
          <w:b/>
          <w:bCs/>
          <w:sz w:val="28"/>
          <w:szCs w:val="28"/>
        </w:rPr>
      </w:pPr>
      <w:r w:rsidRPr="00835C3E">
        <w:rPr>
          <w:rFonts w:ascii="Times New Roman" w:hAnsi="Times New Roman" w:cs="Times New Roman"/>
          <w:b/>
          <w:bCs/>
          <w:sz w:val="28"/>
          <w:szCs w:val="28"/>
        </w:rPr>
        <w:t>LỜI NGUYỆN TÍN HỮU</w:t>
      </w:r>
    </w:p>
    <w:p w14:paraId="1E29521C" w14:textId="2B002E1C" w:rsidR="00BB30BE" w:rsidRPr="00835C3E" w:rsidRDefault="00BB30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Anh Chị em thân mến, Thiên Chúa yêu thương quan phòng đã chăm sóc cho chúng ta cả đời sống vật chất cũng như tinh thần. Trong những giờ khắc đầu tiên của năm mới, chúng ta cùng cảm tạ Thiên Chúa và dâng lên Ngài lời nguyện xin:</w:t>
      </w:r>
    </w:p>
    <w:p w14:paraId="35ED0344" w14:textId="152B694C" w:rsidR="00B74269" w:rsidRPr="00835C3E" w:rsidRDefault="00816976"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 xml:space="preserve">1/ Mùa Xuân mở ra một thời khắc canh tân, mời gọi con người trở về với Thiên Chúa là nguồn mạch của mọi khởi đầu.” </w:t>
      </w:r>
      <w:r w:rsidRPr="00835C3E">
        <w:rPr>
          <w:rFonts w:ascii="Times New Roman" w:hAnsi="Times New Roman" w:cs="Times New Roman"/>
          <w:sz w:val="28"/>
          <w:szCs w:val="28"/>
        </w:rPr>
        <w:t>Chúng ta hiệp lời cầu xin cho toàn thể Dân thánh, từ các mục tử đến mọi tín hữu, biết can đảm canh tân đời sống cá nhân và cộng đoàn trên mọi bình diện và nhiệt thành bước vào hành trình truyền thông niềm vui Tin Mừng cho thế giới hôm nay.</w:t>
      </w:r>
    </w:p>
    <w:p w14:paraId="0AE1B093" w14:textId="18B549DC" w:rsidR="00B74269" w:rsidRPr="00835C3E" w:rsidRDefault="002635B8"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 xml:space="preserve">2/ </w:t>
      </w:r>
      <w:r w:rsidR="00B74269" w:rsidRPr="000F2A83">
        <w:rPr>
          <w:rFonts w:ascii="Times New Roman" w:hAnsi="Times New Roman" w:cs="Times New Roman"/>
          <w:b/>
          <w:bCs/>
          <w:sz w:val="28"/>
          <w:szCs w:val="28"/>
        </w:rPr>
        <w:t>“Thời gian của non sông đất nước nằm trong dòng chảy lịch sử cứu độ của Thiên Chúa.”</w:t>
      </w:r>
      <w:r w:rsidR="00B74269" w:rsidRPr="00835C3E">
        <w:rPr>
          <w:rFonts w:ascii="Times New Roman" w:hAnsi="Times New Roman" w:cs="Times New Roman"/>
          <w:sz w:val="28"/>
          <w:szCs w:val="28"/>
        </w:rPr>
        <w:t xml:space="preserve"> </w:t>
      </w:r>
      <w:r w:rsidR="00B74269" w:rsidRPr="000F2A83">
        <w:rPr>
          <w:rFonts w:ascii="Times New Roman" w:hAnsi="Times New Roman" w:cs="Times New Roman"/>
          <w:sz w:val="28"/>
          <w:szCs w:val="28"/>
        </w:rPr>
        <w:t>Chúng ta hiệp lời cầu xin cho các nhà lãnh đạo quốc gia biết hoạch định những chính sách xây dựng nền hòa bình bền vững, tôn trọng tự do tôn giáo, và sử dụng thành quả khoa học – kỹ thuật một cách đúng đắn, trong sự tôn trọng phẩm giá và quyền con người.</w:t>
      </w:r>
    </w:p>
    <w:p w14:paraId="107749FC" w14:textId="3CC28242" w:rsidR="002463E0" w:rsidRPr="000F2A83" w:rsidRDefault="00FA0B1C"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3/ Khi nhà nhà sum vầy đón Tết đoàn viên, vẫn còn đó những người con tha hương vì miếng cơm manh áo, cùng bao phận người khốn khổ lầm than.</w:t>
      </w:r>
      <w:r w:rsidR="00050C48" w:rsidRPr="00835C3E">
        <w:rPr>
          <w:rFonts w:ascii="Times New Roman" w:hAnsi="Times New Roman" w:cs="Times New Roman"/>
          <w:sz w:val="28"/>
          <w:szCs w:val="28"/>
        </w:rPr>
        <w:t xml:space="preserve"> </w:t>
      </w:r>
      <w:r w:rsidRPr="00835C3E">
        <w:rPr>
          <w:rFonts w:ascii="Times New Roman" w:hAnsi="Times New Roman" w:cs="Times New Roman"/>
          <w:sz w:val="28"/>
          <w:szCs w:val="28"/>
        </w:rPr>
        <w:t>Chúng ta hiệp lời cầu xin cho những người con xa quê được tình gia đình và quê hương sưởi ấm;</w:t>
      </w:r>
      <w:r w:rsidR="002B2BFD" w:rsidRPr="00835C3E">
        <w:rPr>
          <w:rFonts w:ascii="Times New Roman" w:hAnsi="Times New Roman" w:cs="Times New Roman"/>
          <w:sz w:val="28"/>
          <w:szCs w:val="28"/>
        </w:rPr>
        <w:t xml:space="preserve"> cùng</w:t>
      </w:r>
      <w:r w:rsidRPr="00835C3E">
        <w:rPr>
          <w:rFonts w:ascii="Times New Roman" w:hAnsi="Times New Roman" w:cs="Times New Roman"/>
          <w:sz w:val="28"/>
          <w:szCs w:val="28"/>
        </w:rPr>
        <w:t xml:space="preserve"> xin Chúa chúc lành cho những mảnh đời cùng khổ, để mọi người đều được vui hưởng một cuộc sống đầm ấm, an khang và </w:t>
      </w:r>
      <w:r w:rsidR="00E46BC0" w:rsidRPr="00835C3E">
        <w:rPr>
          <w:rFonts w:ascii="Times New Roman" w:hAnsi="Times New Roman" w:cs="Times New Roman"/>
          <w:sz w:val="28"/>
          <w:szCs w:val="28"/>
        </w:rPr>
        <w:t>yêu thương đong đầy</w:t>
      </w:r>
      <w:r w:rsidRPr="00835C3E">
        <w:rPr>
          <w:rFonts w:ascii="Times New Roman" w:hAnsi="Times New Roman" w:cs="Times New Roman"/>
          <w:sz w:val="28"/>
          <w:szCs w:val="28"/>
        </w:rPr>
        <w:t>.</w:t>
      </w:r>
    </w:p>
    <w:p w14:paraId="560051CF" w14:textId="1BC3440A" w:rsidR="00576EBB" w:rsidRPr="00576EBB" w:rsidRDefault="00576EBB"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lastRenderedPageBreak/>
        <w:t>4/</w:t>
      </w:r>
      <w:r w:rsidRPr="00835C3E">
        <w:rPr>
          <w:rFonts w:ascii="Times New Roman" w:hAnsi="Times New Roman" w:cs="Times New Roman"/>
          <w:sz w:val="28"/>
          <w:szCs w:val="28"/>
        </w:rPr>
        <w:t xml:space="preserve"> </w:t>
      </w:r>
      <w:r w:rsidR="00F74435" w:rsidRPr="00835C3E">
        <w:rPr>
          <w:rFonts w:ascii="Times New Roman" w:hAnsi="Times New Roman" w:cs="Times New Roman"/>
          <w:b/>
          <w:bCs/>
          <w:i/>
          <w:iCs/>
          <w:sz w:val="28"/>
          <w:szCs w:val="28"/>
        </w:rPr>
        <w:t>“Nguyện xin chính Thiên Chúa là nguồn mạch bình an thánh hóa toàn diện con người anh em.” (1 Tx 5,23</w:t>
      </w:r>
      <w:r w:rsidR="00F74435" w:rsidRPr="00835C3E">
        <w:rPr>
          <w:rFonts w:ascii="Times New Roman" w:hAnsi="Times New Roman" w:cs="Times New Roman"/>
          <w:sz w:val="28"/>
          <w:szCs w:val="28"/>
        </w:rPr>
        <w:t>)</w:t>
      </w:r>
      <w:r w:rsidR="00491A03" w:rsidRPr="00835C3E">
        <w:rPr>
          <w:rFonts w:ascii="Times New Roman" w:hAnsi="Times New Roman" w:cs="Times New Roman"/>
          <w:sz w:val="28"/>
          <w:szCs w:val="28"/>
        </w:rPr>
        <w:t>.</w:t>
      </w:r>
      <w:r w:rsidR="00F74435" w:rsidRPr="00835C3E">
        <w:rPr>
          <w:rFonts w:ascii="Times New Roman" w:hAnsi="Times New Roman" w:cs="Times New Roman"/>
          <w:sz w:val="28"/>
          <w:szCs w:val="28"/>
        </w:rPr>
        <w:t xml:space="preserve"> Chúng ta hiệp lời cầu xin cho mọi thành viên trong giáo xứ chúng ta được Chúa ban ơn bình an đích thực và một tâm hồn biết kính sợ Người; xin cho</w:t>
      </w:r>
      <w:r w:rsidR="00491A03" w:rsidRPr="00835C3E">
        <w:rPr>
          <w:rFonts w:ascii="Times New Roman" w:hAnsi="Times New Roman" w:cs="Times New Roman"/>
          <w:sz w:val="28"/>
          <w:szCs w:val="28"/>
        </w:rPr>
        <w:t xml:space="preserve"> mỗi người</w:t>
      </w:r>
      <w:r w:rsidR="00F74435" w:rsidRPr="00835C3E">
        <w:rPr>
          <w:rFonts w:ascii="Times New Roman" w:hAnsi="Times New Roman" w:cs="Times New Roman"/>
          <w:sz w:val="28"/>
          <w:szCs w:val="28"/>
        </w:rPr>
        <w:t xml:space="preserve"> từ trẻ nhỏ đến </w:t>
      </w:r>
      <w:r w:rsidR="00491A03" w:rsidRPr="00835C3E">
        <w:rPr>
          <w:rFonts w:ascii="Times New Roman" w:hAnsi="Times New Roman" w:cs="Times New Roman"/>
          <w:sz w:val="28"/>
          <w:szCs w:val="28"/>
        </w:rPr>
        <w:t>các cụ</w:t>
      </w:r>
      <w:r w:rsidR="00F74435" w:rsidRPr="00835C3E">
        <w:rPr>
          <w:rFonts w:ascii="Times New Roman" w:hAnsi="Times New Roman" w:cs="Times New Roman"/>
          <w:sz w:val="28"/>
          <w:szCs w:val="28"/>
        </w:rPr>
        <w:t xml:space="preserve"> cao niên, tất cả đều được sống trong ân sủng, tình yêu thương và phúc lành của Chúa suốt năm mới này.</w:t>
      </w:r>
      <w:r w:rsidR="00973BA0" w:rsidRPr="00835C3E">
        <w:rPr>
          <w:rFonts w:ascii="Times New Roman" w:hAnsi="Times New Roman" w:cs="Times New Roman"/>
          <w:sz w:val="28"/>
          <w:szCs w:val="28"/>
        </w:rPr>
        <w:t xml:space="preserve"> Sau nữa, xin Chúa </w:t>
      </w:r>
      <w:r w:rsidR="00080C95" w:rsidRPr="00835C3E">
        <w:rPr>
          <w:rFonts w:ascii="Times New Roman" w:hAnsi="Times New Roman" w:cs="Times New Roman"/>
          <w:sz w:val="28"/>
          <w:szCs w:val="28"/>
        </w:rPr>
        <w:t xml:space="preserve">ban cho </w:t>
      </w:r>
      <w:r w:rsidR="00973BA0" w:rsidRPr="00835C3E">
        <w:rPr>
          <w:rFonts w:ascii="Times New Roman" w:hAnsi="Times New Roman" w:cs="Times New Roman"/>
          <w:sz w:val="28"/>
          <w:szCs w:val="28"/>
        </w:rPr>
        <w:t>linh hồn</w:t>
      </w:r>
      <w:r w:rsidR="007371EF" w:rsidRPr="00835C3E">
        <w:rPr>
          <w:rFonts w:ascii="Times New Roman" w:hAnsi="Times New Roman" w:cs="Times New Roman"/>
          <w:sz w:val="28"/>
          <w:szCs w:val="28"/>
        </w:rPr>
        <w:t xml:space="preserve"> </w:t>
      </w:r>
      <w:r w:rsidR="004F09BC" w:rsidRPr="00835C3E">
        <w:rPr>
          <w:rFonts w:ascii="Times New Roman" w:hAnsi="Times New Roman" w:cs="Times New Roman"/>
          <w:sz w:val="28"/>
          <w:szCs w:val="28"/>
        </w:rPr>
        <w:t xml:space="preserve">các bậc tiền nhân và những linh hồn </w:t>
      </w:r>
      <w:r w:rsidR="00973BA0" w:rsidRPr="00835C3E">
        <w:rPr>
          <w:rFonts w:ascii="Times New Roman" w:hAnsi="Times New Roman" w:cs="Times New Roman"/>
          <w:sz w:val="28"/>
          <w:szCs w:val="28"/>
        </w:rPr>
        <w:t>trong luyện ngục được an hưởng một mùa xuân đoàn viên với Chúa trên quê trời.</w:t>
      </w:r>
    </w:p>
    <w:p w14:paraId="54EE925A" w14:textId="77777777" w:rsidR="00BB30BE" w:rsidRPr="00835C3E" w:rsidRDefault="00BB30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Lạy Chúa là mùa xuân vĩnh cửu, xin hãy đón nhận những ước nguyện chân thành của cộng đoàn chúng con vừa dâng lên, xin Chúa ban ơn bình an cho nhân loại trong ngày đầu xuân mới, cho tất cả chúng con một năm mới ngập tràn ơn Chúa, để chúng con tiếp tục lữ hành trong hy vọng và bình an. Chúng con cầu xin nhờ đức Kitô, Chúa chúng con. Amen.</w:t>
      </w:r>
    </w:p>
    <w:p w14:paraId="3EDD6146" w14:textId="6EC70255" w:rsidR="008433E5" w:rsidRPr="009C4A4A" w:rsidRDefault="00BB30BE" w:rsidP="00835C3E">
      <w:pPr>
        <w:spacing w:line="360" w:lineRule="auto"/>
        <w:jc w:val="both"/>
        <w:rPr>
          <w:rFonts w:ascii="Times New Roman" w:hAnsi="Times New Roman" w:cs="Times New Roman"/>
          <w:b/>
          <w:bCs/>
          <w:sz w:val="28"/>
          <w:szCs w:val="28"/>
        </w:rPr>
      </w:pPr>
      <w:r w:rsidRPr="00835C3E">
        <w:rPr>
          <w:rFonts w:ascii="Times New Roman" w:hAnsi="Times New Roman" w:cs="Times New Roman"/>
          <w:b/>
          <w:bCs/>
          <w:sz w:val="28"/>
          <w:szCs w:val="28"/>
        </w:rPr>
        <w:t> </w:t>
      </w:r>
    </w:p>
    <w:p w14:paraId="52BBEFBE" w14:textId="7A64D73E" w:rsidR="00AD33BE" w:rsidRPr="00835C3E" w:rsidRDefault="00AD33BE"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THÁNH LỄ MỒNG HAI TẾT</w:t>
      </w:r>
      <w:r w:rsidR="00557880" w:rsidRPr="00835C3E">
        <w:rPr>
          <w:rFonts w:ascii="Times New Roman" w:hAnsi="Times New Roman" w:cs="Times New Roman"/>
          <w:b/>
          <w:bCs/>
          <w:sz w:val="28"/>
          <w:szCs w:val="28"/>
        </w:rPr>
        <w:t xml:space="preserve"> (Mẫu 1)</w:t>
      </w:r>
      <w:r w:rsidRPr="00835C3E">
        <w:rPr>
          <w:rFonts w:ascii="Times New Roman" w:hAnsi="Times New Roman" w:cs="Times New Roman"/>
          <w:b/>
          <w:bCs/>
          <w:sz w:val="28"/>
          <w:szCs w:val="28"/>
        </w:rPr>
        <w:br/>
      </w:r>
      <w:r w:rsidRPr="00835C3E">
        <w:rPr>
          <w:rFonts w:ascii="Times New Roman" w:hAnsi="Times New Roman" w:cs="Times New Roman"/>
          <w:sz w:val="28"/>
          <w:szCs w:val="28"/>
        </w:rPr>
        <w:t xml:space="preserve">(Kính nhớ Ông bà </w:t>
      </w:r>
      <w:r w:rsidR="00B23D74">
        <w:rPr>
          <w:rFonts w:ascii="Times New Roman" w:hAnsi="Times New Roman" w:cs="Times New Roman"/>
          <w:sz w:val="28"/>
          <w:szCs w:val="28"/>
        </w:rPr>
        <w:t xml:space="preserve">- </w:t>
      </w:r>
      <w:r w:rsidRPr="00835C3E">
        <w:rPr>
          <w:rFonts w:ascii="Times New Roman" w:hAnsi="Times New Roman" w:cs="Times New Roman"/>
          <w:sz w:val="28"/>
          <w:szCs w:val="28"/>
        </w:rPr>
        <w:t>Tổ tiên)</w:t>
      </w:r>
    </w:p>
    <w:p w14:paraId="27DB063A" w14:textId="77777777" w:rsidR="00B23D74" w:rsidRPr="00311F1C" w:rsidRDefault="00B23D74" w:rsidP="00B23D74">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0EE933A7"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LỜI DẪN LỄ</w:t>
      </w:r>
    </w:p>
    <w:p w14:paraId="6212C928" w14:textId="77777777" w:rsidR="008B6ECD" w:rsidRPr="008B6ECD" w:rsidRDefault="008B6ECD" w:rsidP="00835C3E">
      <w:pPr>
        <w:spacing w:line="360" w:lineRule="auto"/>
        <w:jc w:val="both"/>
        <w:rPr>
          <w:rFonts w:ascii="Times New Roman" w:hAnsi="Times New Roman" w:cs="Times New Roman"/>
          <w:sz w:val="28"/>
          <w:szCs w:val="28"/>
        </w:rPr>
      </w:pPr>
      <w:r w:rsidRPr="008B6ECD">
        <w:rPr>
          <w:rFonts w:ascii="Times New Roman" w:hAnsi="Times New Roman" w:cs="Times New Roman"/>
          <w:sz w:val="28"/>
          <w:szCs w:val="28"/>
        </w:rPr>
        <w:t>Kính thưa cộng đoàn,</w:t>
      </w:r>
    </w:p>
    <w:p w14:paraId="05BBDE6C" w14:textId="77777777" w:rsidR="008B6ECD" w:rsidRPr="008B6ECD" w:rsidRDefault="008B6ECD" w:rsidP="00835C3E">
      <w:pPr>
        <w:spacing w:line="360" w:lineRule="auto"/>
        <w:jc w:val="both"/>
        <w:rPr>
          <w:rFonts w:ascii="Times New Roman" w:hAnsi="Times New Roman" w:cs="Times New Roman"/>
          <w:sz w:val="28"/>
          <w:szCs w:val="28"/>
        </w:rPr>
      </w:pPr>
      <w:r w:rsidRPr="008B6ECD">
        <w:rPr>
          <w:rFonts w:ascii="Times New Roman" w:hAnsi="Times New Roman" w:cs="Times New Roman"/>
          <w:sz w:val="28"/>
          <w:szCs w:val="28"/>
        </w:rPr>
        <w:t>Con người không chỉ sống bằng hiện tại, nhưng còn sống nhờ ký ức. Chính ký ức làm cho chúng ta biết mình là ai, mình thuộc về đâu và mình đang bước đi trên con đường nào. Trong dòng chảy của lịch sử cứu độ, Thiên Chúa không bao giờ cắt đứt con người khỏi cội nguồn, nhưng luôn cho ơn phúc được truyền trao từ thế hệ này sang thế hệ khác. Vì thế, ký ức về tổ tiên không phải là sự hoài niệm quá khứ, mà là một hành vi đức tin: nhớ để biết ơn, nhớ để trung tín và nhớ để tiếp nối.</w:t>
      </w:r>
    </w:p>
    <w:p w14:paraId="13509560" w14:textId="570590FC" w:rsidR="008B6ECD" w:rsidRPr="008B6ECD" w:rsidRDefault="008B6ECD" w:rsidP="00835C3E">
      <w:pPr>
        <w:spacing w:line="360" w:lineRule="auto"/>
        <w:jc w:val="both"/>
        <w:rPr>
          <w:rFonts w:ascii="Times New Roman" w:hAnsi="Times New Roman" w:cs="Times New Roman"/>
          <w:sz w:val="28"/>
          <w:szCs w:val="28"/>
        </w:rPr>
      </w:pPr>
      <w:r w:rsidRPr="008B6ECD">
        <w:rPr>
          <w:rFonts w:ascii="Times New Roman" w:hAnsi="Times New Roman" w:cs="Times New Roman"/>
          <w:sz w:val="28"/>
          <w:szCs w:val="28"/>
        </w:rPr>
        <w:lastRenderedPageBreak/>
        <w:t>Trong ngày Mồng Hai Tết, Hội Thánh mời gọi chúng ta đặt đời sống gia đình và dân tộc vào ánh sáng của mạc khải. Khi tưởng nhớ tổ tiên</w:t>
      </w:r>
      <w:r w:rsidR="00B23D74">
        <w:rPr>
          <w:rFonts w:ascii="Times New Roman" w:hAnsi="Times New Roman" w:cs="Times New Roman"/>
          <w:sz w:val="28"/>
          <w:szCs w:val="28"/>
        </w:rPr>
        <w:t xml:space="preserve">, </w:t>
      </w:r>
      <w:r w:rsidR="00B23D74" w:rsidRPr="008B6ECD">
        <w:rPr>
          <w:rFonts w:ascii="Times New Roman" w:hAnsi="Times New Roman" w:cs="Times New Roman"/>
          <w:sz w:val="28"/>
          <w:szCs w:val="28"/>
        </w:rPr>
        <w:t>ông bà</w:t>
      </w:r>
      <w:r w:rsidRPr="008B6ECD">
        <w:rPr>
          <w:rFonts w:ascii="Times New Roman" w:hAnsi="Times New Roman" w:cs="Times New Roman"/>
          <w:sz w:val="28"/>
          <w:szCs w:val="28"/>
        </w:rPr>
        <w:t xml:space="preserve"> và cha mẹ, chúng ta không chỉ tri ân những người đã sinh thành dưỡng dục mình, nhưng còn tuyên xưng rằng sự sống là một hồng ân được trao ban, chứ không phải là điều tự nhiên mà ta có thể chiếm hữu. Lòng hiếu thảo, vì thế, không chỉ là một nhân đức luân lý, mà là một cách thế sống giao ước với Thiên Chúa, Đấng đã truyền dạy: hãy tôn kính cha mẹ để sự sống được bền lâu và trổ sinh phúc lành.</w:t>
      </w:r>
    </w:p>
    <w:p w14:paraId="4F44294B" w14:textId="344DF787" w:rsidR="008B6ECD" w:rsidRDefault="008B6ECD" w:rsidP="00835C3E">
      <w:pPr>
        <w:spacing w:line="360" w:lineRule="auto"/>
        <w:jc w:val="both"/>
        <w:rPr>
          <w:rFonts w:ascii="Times New Roman" w:hAnsi="Times New Roman" w:cs="Times New Roman"/>
          <w:sz w:val="28"/>
          <w:szCs w:val="28"/>
        </w:rPr>
      </w:pPr>
      <w:r w:rsidRPr="008B6ECD">
        <w:rPr>
          <w:rFonts w:ascii="Times New Roman" w:hAnsi="Times New Roman" w:cs="Times New Roman"/>
          <w:sz w:val="28"/>
          <w:szCs w:val="28"/>
        </w:rPr>
        <w:t xml:space="preserve">Giờ đây, trong bầu khí linh thiêng của Thánh lễ kính nhớ Ông Bà </w:t>
      </w:r>
      <w:r w:rsidR="00B23D74">
        <w:rPr>
          <w:rFonts w:ascii="Times New Roman" w:hAnsi="Times New Roman" w:cs="Times New Roman"/>
          <w:sz w:val="28"/>
          <w:szCs w:val="28"/>
        </w:rPr>
        <w:t xml:space="preserve">- </w:t>
      </w:r>
      <w:r w:rsidRPr="008B6ECD">
        <w:rPr>
          <w:rFonts w:ascii="Times New Roman" w:hAnsi="Times New Roman" w:cs="Times New Roman"/>
          <w:sz w:val="28"/>
          <w:szCs w:val="28"/>
        </w:rPr>
        <w:t>Tổ Tiên, chúng ta cùng dâng lên Chúa lời tạ ơn vì các bậc tiền nhân đã âm thầm gieo trồng đức tin, hy sinh và yêu thương cho chúng ta. Xin Chúa thương đón nhận các ngài vào hưởng mùa xuân vĩnh cửu trên Nước Trời, và chúc lành cho ông bà, cha mẹ còn sống được hồn an xác mạnh, để tiếp tục là chứng nhân sống động của tình yêu và lòng trung tín.</w:t>
      </w:r>
      <w:r w:rsidR="009C4A4A">
        <w:rPr>
          <w:rFonts w:ascii="Times New Roman" w:hAnsi="Times New Roman" w:cs="Times New Roman"/>
          <w:sz w:val="28"/>
          <w:szCs w:val="28"/>
        </w:rPr>
        <w:t xml:space="preserve"> </w:t>
      </w:r>
      <w:r w:rsidRPr="008B6ECD">
        <w:rPr>
          <w:rFonts w:ascii="Times New Roman" w:hAnsi="Times New Roman" w:cs="Times New Roman"/>
          <w:sz w:val="28"/>
          <w:szCs w:val="28"/>
        </w:rPr>
        <w:t>Với tâm tình biết ơn và phó thác, xin cộng đoàn cùng sốt sắng và trang nghiêm bước vào Thánh lễ.</w:t>
      </w:r>
    </w:p>
    <w:p w14:paraId="1CDD3AF3" w14:textId="77777777" w:rsidR="009C4A4A" w:rsidRPr="008B6ECD" w:rsidRDefault="009C4A4A" w:rsidP="00835C3E">
      <w:pPr>
        <w:spacing w:line="360" w:lineRule="auto"/>
        <w:jc w:val="both"/>
        <w:rPr>
          <w:rFonts w:ascii="Times New Roman" w:hAnsi="Times New Roman" w:cs="Times New Roman"/>
          <w:sz w:val="28"/>
          <w:szCs w:val="28"/>
        </w:rPr>
      </w:pPr>
    </w:p>
    <w:p w14:paraId="40A2EF05" w14:textId="0EEB683D" w:rsidR="00AD33BE" w:rsidRPr="00835C3E" w:rsidRDefault="00AD33BE"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45B86563" w14:textId="147E630D"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xml:space="preserve"> Cộng đoàn Phụng vụ thân mến, mỗi năm, vào ngày mồng Hai Tết, Hội Thánh Việt Nam dành riêng để tưởng nhớ và cầu nguyện cho tổ tiên, ông bà, cha mẹ – thể hiện truyền thống </w:t>
      </w:r>
      <w:r w:rsidR="00B318A7" w:rsidRPr="00835C3E">
        <w:rPr>
          <w:rFonts w:ascii="Times New Roman" w:hAnsi="Times New Roman" w:cs="Times New Roman"/>
          <w:sz w:val="28"/>
          <w:szCs w:val="28"/>
        </w:rPr>
        <w:t>đạo hiếu</w:t>
      </w:r>
      <w:r w:rsidRPr="00835C3E">
        <w:rPr>
          <w:rFonts w:ascii="Times New Roman" w:hAnsi="Times New Roman" w:cs="Times New Roman"/>
          <w:sz w:val="28"/>
          <w:szCs w:val="28"/>
        </w:rPr>
        <w:t xml:space="preserve"> của người dân Việt. Với lòng hiếu thảo và biết ơn các bậc sinh thành, chúng ta cùng dâng lời cầu nguyện.</w:t>
      </w:r>
    </w:p>
    <w:p w14:paraId="6868A28A" w14:textId="0DB66F0B" w:rsidR="00B621E5"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1/ </w:t>
      </w:r>
      <w:r w:rsidR="00B621E5" w:rsidRPr="00835C3E">
        <w:rPr>
          <w:rFonts w:ascii="Times New Roman" w:hAnsi="Times New Roman" w:cs="Times New Roman"/>
          <w:b/>
          <w:bCs/>
          <w:sz w:val="28"/>
          <w:szCs w:val="28"/>
        </w:rPr>
        <w:t>Việc tôn kính tổ tiên, ông bà và cha mẹ là một truyền thống cao quý của dân tộc Việt Nam, được gìn giữ và trao truyền qua bao thế hệ.</w:t>
      </w:r>
      <w:r w:rsidR="00B621E5" w:rsidRPr="00835C3E">
        <w:rPr>
          <w:rFonts w:ascii="Times New Roman" w:hAnsi="Times New Roman" w:cs="Times New Roman"/>
          <w:sz w:val="28"/>
          <w:szCs w:val="28"/>
        </w:rPr>
        <w:t xml:space="preserve"> Chúng ta hiệp lời cầu xin cho các phẩm trật trong Giáo hội Việt Nam </w:t>
      </w:r>
      <w:r w:rsidR="00D62C38" w:rsidRPr="00835C3E">
        <w:rPr>
          <w:rFonts w:ascii="Times New Roman" w:hAnsi="Times New Roman" w:cs="Times New Roman"/>
          <w:sz w:val="28"/>
          <w:szCs w:val="28"/>
        </w:rPr>
        <w:t>được tràn đầy ơn thánh Chúa</w:t>
      </w:r>
      <w:r w:rsidR="00B621E5" w:rsidRPr="00835C3E">
        <w:rPr>
          <w:rFonts w:ascii="Times New Roman" w:hAnsi="Times New Roman" w:cs="Times New Roman"/>
          <w:sz w:val="28"/>
          <w:szCs w:val="28"/>
        </w:rPr>
        <w:t xml:space="preserve"> và</w:t>
      </w:r>
      <w:r w:rsidR="00D62C38" w:rsidRPr="00835C3E">
        <w:rPr>
          <w:rFonts w:ascii="Times New Roman" w:hAnsi="Times New Roman" w:cs="Times New Roman"/>
          <w:sz w:val="28"/>
          <w:szCs w:val="28"/>
        </w:rPr>
        <w:t xml:space="preserve"> có</w:t>
      </w:r>
      <w:r w:rsidR="00B621E5" w:rsidRPr="00835C3E">
        <w:rPr>
          <w:rFonts w:ascii="Times New Roman" w:hAnsi="Times New Roman" w:cs="Times New Roman"/>
          <w:sz w:val="28"/>
          <w:szCs w:val="28"/>
        </w:rPr>
        <w:t xml:space="preserve"> những phương thế mục vụ thích hợp, để hướng dẫn các tín hữu phụng sự Thiên Chúa trong tinh thần hiếu thảo và đạo lý “uống nước nhớ nguồn”.</w:t>
      </w:r>
    </w:p>
    <w:p w14:paraId="4C83C563" w14:textId="4A11C7DC"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lastRenderedPageBreak/>
        <w:t>2/ “Phúc thay cho bạn nào kính sợ Chúa, và ăn ở theo đường lối Người” (Tv</w:t>
      </w:r>
      <w:r w:rsidR="00557880" w:rsidRPr="00835C3E">
        <w:rPr>
          <w:rFonts w:ascii="Times New Roman" w:hAnsi="Times New Roman" w:cs="Times New Roman"/>
          <w:b/>
          <w:bCs/>
          <w:i/>
          <w:iCs/>
          <w:sz w:val="28"/>
          <w:szCs w:val="28"/>
        </w:rPr>
        <w:t xml:space="preserve"> </w:t>
      </w:r>
      <w:r w:rsidRPr="00835C3E">
        <w:rPr>
          <w:rFonts w:ascii="Times New Roman" w:hAnsi="Times New Roman" w:cs="Times New Roman"/>
          <w:b/>
          <w:bCs/>
          <w:i/>
          <w:iCs/>
          <w:sz w:val="28"/>
          <w:szCs w:val="28"/>
        </w:rPr>
        <w:t>128,1).</w:t>
      </w:r>
      <w:r w:rsidRPr="00835C3E">
        <w:rPr>
          <w:rFonts w:ascii="Times New Roman" w:hAnsi="Times New Roman" w:cs="Times New Roman"/>
          <w:sz w:val="28"/>
          <w:szCs w:val="28"/>
        </w:rPr>
        <w:t> Chúng ta hiệp lời cầu xin cho các nhà lãnh đạo quốc gia biết nhìn nhận sự hiện hữu của Thiên Chúa, thực thi các quyền hành pháp theo tiếng lương tâm</w:t>
      </w:r>
      <w:r w:rsidR="00D70AED" w:rsidRPr="00835C3E">
        <w:rPr>
          <w:rFonts w:ascii="Times New Roman" w:hAnsi="Times New Roman" w:cs="Times New Roman"/>
          <w:sz w:val="28"/>
          <w:szCs w:val="28"/>
        </w:rPr>
        <w:t xml:space="preserve">, </w:t>
      </w:r>
      <w:r w:rsidR="005E09C0" w:rsidRPr="00835C3E">
        <w:rPr>
          <w:rFonts w:ascii="Times New Roman" w:hAnsi="Times New Roman" w:cs="Times New Roman"/>
          <w:sz w:val="28"/>
          <w:szCs w:val="28"/>
        </w:rPr>
        <w:t>chăm lo đời sống cho những người nghèo</w:t>
      </w:r>
      <w:r w:rsidRPr="00835C3E">
        <w:rPr>
          <w:rFonts w:ascii="Times New Roman" w:hAnsi="Times New Roman" w:cs="Times New Roman"/>
          <w:sz w:val="28"/>
          <w:szCs w:val="28"/>
        </w:rPr>
        <w:t>/ để bình an và hạnh phúc thực sự tỏa lan trên toàn thế giới.</w:t>
      </w:r>
    </w:p>
    <w:p w14:paraId="03480C84" w14:textId="77777777" w:rsidR="0061359D" w:rsidRPr="00835C3E" w:rsidRDefault="0061359D"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3/ “Cha mẹ là những người có trách nhiệm không thể thay thế trong việc nuôi dưỡng và giáo dục con cái”.</w:t>
      </w:r>
      <w:r w:rsidRPr="00835C3E">
        <w:rPr>
          <w:rFonts w:ascii="Times New Roman" w:hAnsi="Times New Roman" w:cs="Times New Roman"/>
          <w:sz w:val="28"/>
          <w:szCs w:val="28"/>
        </w:rPr>
        <w:t> Xin Chúa chúc lành dồi dào cho các bậc cha mẹ để cha mẹ mãi là vòng tay yêu thương, nguồn động viên và là hình mẫu cho con cái trong đời sống đức tin và trên những bình diện khác.</w:t>
      </w:r>
    </w:p>
    <w:p w14:paraId="65AB010F" w14:textId="4A046561"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4/ “Uống nước nhớ nguồn là truyền thống tốt đẹp của người dân Việt”. </w:t>
      </w:r>
      <w:r w:rsidRPr="00835C3E">
        <w:rPr>
          <w:rFonts w:ascii="Times New Roman" w:hAnsi="Times New Roman" w:cs="Times New Roman"/>
          <w:sz w:val="28"/>
          <w:szCs w:val="28"/>
        </w:rPr>
        <w:t xml:space="preserve">Chúng ta hiệp lời cầu xin Chúa chúc phúc cho quý </w:t>
      </w:r>
      <w:r w:rsidR="005E3A9C">
        <w:rPr>
          <w:rFonts w:ascii="Times New Roman" w:hAnsi="Times New Roman" w:cs="Times New Roman"/>
          <w:sz w:val="28"/>
          <w:szCs w:val="28"/>
        </w:rPr>
        <w:t>ông bà, cha mẹ</w:t>
      </w:r>
      <w:r w:rsidRPr="00835C3E">
        <w:rPr>
          <w:rFonts w:ascii="Times New Roman" w:hAnsi="Times New Roman" w:cs="Times New Roman"/>
          <w:sz w:val="28"/>
          <w:szCs w:val="28"/>
        </w:rPr>
        <w:t xml:space="preserve"> </w:t>
      </w:r>
      <w:r w:rsidR="004769ED">
        <w:rPr>
          <w:rFonts w:ascii="Times New Roman" w:hAnsi="Times New Roman" w:cs="Times New Roman"/>
          <w:sz w:val="28"/>
          <w:szCs w:val="28"/>
        </w:rPr>
        <w:t>và</w:t>
      </w:r>
      <w:r w:rsidRPr="00835C3E">
        <w:rPr>
          <w:rFonts w:ascii="Times New Roman" w:hAnsi="Times New Roman" w:cs="Times New Roman"/>
          <w:sz w:val="28"/>
          <w:szCs w:val="28"/>
        </w:rPr>
        <w:t xml:space="preserve"> những ai đã đổ tràn tình thương trong cuộc đời mỗi người chúng ta</w:t>
      </w:r>
      <w:r w:rsidR="004769ED">
        <w:rPr>
          <w:rFonts w:ascii="Times New Roman" w:hAnsi="Times New Roman" w:cs="Times New Roman"/>
          <w:sz w:val="28"/>
          <w:szCs w:val="28"/>
        </w:rPr>
        <w:t>, cùng</w:t>
      </w:r>
      <w:r w:rsidRPr="00835C3E">
        <w:rPr>
          <w:rFonts w:ascii="Times New Roman" w:hAnsi="Times New Roman" w:cs="Times New Roman"/>
          <w:sz w:val="28"/>
          <w:szCs w:val="28"/>
        </w:rPr>
        <w:t xml:space="preserve"> những ai đã quảng đại phục vụ công việc nhà Chúa. Xin Chúa cũng ban cho các bậc tổ tiên</w:t>
      </w:r>
      <w:r w:rsidR="004769ED">
        <w:rPr>
          <w:rFonts w:ascii="Times New Roman" w:hAnsi="Times New Roman" w:cs="Times New Roman"/>
          <w:sz w:val="28"/>
          <w:szCs w:val="28"/>
        </w:rPr>
        <w:t xml:space="preserve"> – ông bà</w:t>
      </w:r>
      <w:r w:rsidR="00E938C2">
        <w:rPr>
          <w:rFonts w:ascii="Times New Roman" w:hAnsi="Times New Roman" w:cs="Times New Roman"/>
          <w:sz w:val="28"/>
          <w:szCs w:val="28"/>
        </w:rPr>
        <w:t xml:space="preserve"> – cha mẹ</w:t>
      </w:r>
      <w:r w:rsidR="004769ED">
        <w:rPr>
          <w:rFonts w:ascii="Times New Roman" w:hAnsi="Times New Roman" w:cs="Times New Roman"/>
          <w:sz w:val="28"/>
          <w:szCs w:val="28"/>
        </w:rPr>
        <w:t xml:space="preserve"> đã ly trần</w:t>
      </w:r>
      <w:r w:rsidRPr="00835C3E">
        <w:rPr>
          <w:rFonts w:ascii="Times New Roman" w:hAnsi="Times New Roman" w:cs="Times New Roman"/>
          <w:sz w:val="28"/>
          <w:szCs w:val="28"/>
        </w:rPr>
        <w:t xml:space="preserve"> và những linh hồn trong chốn luyện ngục</w:t>
      </w:r>
      <w:r w:rsidR="00E938C2">
        <w:rPr>
          <w:rFonts w:ascii="Times New Roman" w:hAnsi="Times New Roman" w:cs="Times New Roman"/>
          <w:sz w:val="28"/>
          <w:szCs w:val="28"/>
        </w:rPr>
        <w:t xml:space="preserve"> được an hưởng mùa xuân Nước Trời</w:t>
      </w:r>
      <w:r w:rsidRPr="00835C3E">
        <w:rPr>
          <w:rFonts w:ascii="Times New Roman" w:hAnsi="Times New Roman" w:cs="Times New Roman"/>
          <w:sz w:val="28"/>
          <w:szCs w:val="28"/>
        </w:rPr>
        <w:t>.</w:t>
      </w:r>
    </w:p>
    <w:p w14:paraId="6C5492C2"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Lạy Chúa, Chúa đã ban sự sống và đức tin cho tổ tiên, ông bà, cha mẹ chúng con, để các ngài truyền lại cho chúng con. Xin Chúa ban cho chúng con luôn sống trọn niềm thảo kính với các ngài/ để mạch nguồn sự sống và đức tin được luân chuyển từ thế hệ này đến thế hệ khác. Chúng con cầu xin nhờ Đức Kitô, Chúa chúng con. Amen.</w:t>
      </w:r>
    </w:p>
    <w:p w14:paraId="277ADDF4" w14:textId="77777777" w:rsidR="00557880" w:rsidRPr="00835C3E" w:rsidRDefault="00557880" w:rsidP="00835C3E">
      <w:pPr>
        <w:spacing w:line="360" w:lineRule="auto"/>
        <w:jc w:val="both"/>
        <w:rPr>
          <w:rFonts w:ascii="Times New Roman" w:hAnsi="Times New Roman" w:cs="Times New Roman"/>
          <w:sz w:val="28"/>
          <w:szCs w:val="28"/>
        </w:rPr>
      </w:pPr>
    </w:p>
    <w:p w14:paraId="5D1D6851" w14:textId="349CF8A0" w:rsidR="00962177" w:rsidRPr="00835C3E" w:rsidRDefault="00557880"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THÁNH LỄ MỒNG HAI TẾT (Mẫu 2)</w:t>
      </w:r>
      <w:r w:rsidRPr="00835C3E">
        <w:rPr>
          <w:rFonts w:ascii="Times New Roman" w:hAnsi="Times New Roman" w:cs="Times New Roman"/>
          <w:b/>
          <w:bCs/>
          <w:sz w:val="28"/>
          <w:szCs w:val="28"/>
        </w:rPr>
        <w:br/>
      </w:r>
      <w:r w:rsidRPr="00835C3E">
        <w:rPr>
          <w:rFonts w:ascii="Times New Roman" w:hAnsi="Times New Roman" w:cs="Times New Roman"/>
          <w:sz w:val="28"/>
          <w:szCs w:val="28"/>
        </w:rPr>
        <w:t xml:space="preserve">(Kính nhớ Ông bà </w:t>
      </w:r>
      <w:r w:rsidR="00191557">
        <w:rPr>
          <w:rFonts w:ascii="Times New Roman" w:hAnsi="Times New Roman" w:cs="Times New Roman"/>
          <w:sz w:val="28"/>
          <w:szCs w:val="28"/>
        </w:rPr>
        <w:t xml:space="preserve">- </w:t>
      </w:r>
      <w:r w:rsidRPr="00835C3E">
        <w:rPr>
          <w:rFonts w:ascii="Times New Roman" w:hAnsi="Times New Roman" w:cs="Times New Roman"/>
          <w:sz w:val="28"/>
          <w:szCs w:val="28"/>
        </w:rPr>
        <w:t>Tổ tiên)</w:t>
      </w:r>
    </w:p>
    <w:p w14:paraId="3044BFEE" w14:textId="77777777" w:rsidR="00AE3B17" w:rsidRPr="00311F1C" w:rsidRDefault="00AE3B17" w:rsidP="00AE3B17">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54C33B7A" w14:textId="77777777" w:rsidR="001B7717" w:rsidRPr="00835C3E" w:rsidRDefault="001B7717" w:rsidP="00835C3E">
      <w:pPr>
        <w:spacing w:line="360" w:lineRule="auto"/>
        <w:jc w:val="both"/>
        <w:rPr>
          <w:rFonts w:ascii="Times New Roman" w:hAnsi="Times New Roman" w:cs="Times New Roman"/>
          <w:b/>
          <w:bCs/>
          <w:sz w:val="28"/>
          <w:szCs w:val="28"/>
        </w:rPr>
      </w:pPr>
      <w:r w:rsidRPr="008B6ECD">
        <w:rPr>
          <w:rFonts w:ascii="Times New Roman" w:hAnsi="Times New Roman" w:cs="Times New Roman"/>
          <w:b/>
          <w:bCs/>
          <w:sz w:val="28"/>
          <w:szCs w:val="28"/>
        </w:rPr>
        <w:t xml:space="preserve">LỜI DẪN LỄ </w:t>
      </w:r>
    </w:p>
    <w:p w14:paraId="60CD8A7D" w14:textId="77777777" w:rsidR="001B7717" w:rsidRPr="00835C3E" w:rsidRDefault="001B7717"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lastRenderedPageBreak/>
        <w:t>Kính thưa cộng đoàn,</w:t>
      </w:r>
    </w:p>
    <w:p w14:paraId="4846CF14" w14:textId="77777777" w:rsidR="001B7717" w:rsidRPr="00835C3E" w:rsidRDefault="001B7717"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Việc tôn kính tổ tiên, ông bà và cha mẹ là một truyền thống vô cùng quý giá của dân tộc Việt Nam, đã được gìn giữ từ đời nọ đến đời kia. Trong những ngày đầu năm mới, người Công giáo Việt Nam thường quây quần bên gia đình, thăm viếng và chăm sóc mộ phần của tổ tiên, những người đã khuất. Giáo hội Việt Nam cũng long trọng tổ chức Thánh lễ Mồng Hai Tết để thể hiện lòng hiếu thảo và tri ân các bậc tiền nhân, tổ tiên ông bà cha mẹ. Bởi vì lòng hiếu thảo là một điều Thiên Chúa đã mạc khải thành lề luật: “Thứ bốn, thảo kính cha mẹ”. Đây là một phong tục đẹp đẽ, mang đậm bản sắc văn hóa, vừa có giá trị giáo dục truyền thống cho các thế hệ sau, vừa thể hiện giá trị nhân bản sâu sắc. Mặc dù cuộc sống có nhiều thay đổi, đối mặt với các thách thức của thời hiện đại, nhưng ý nghĩa của chữ hiếu vẫn không hề thay đổi. Hiếu thảo là sự tôn trọng và trân quý những người đã sinh thành dưỡng dục chúng ta, và luôn ý thức về trách nhiệm của mình đối với họ, sao cho xứng đáng với công ơn mà các ngài đã dành cả cuộc đời để mang lại cho chúng ta một cuộc sống bình an và hạnh phúc.</w:t>
      </w:r>
    </w:p>
    <w:p w14:paraId="5F82FACB" w14:textId="47027C87" w:rsidR="001B7717" w:rsidRPr="00835C3E" w:rsidRDefault="001B7717"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 xml:space="preserve">Giờ đây, trong bầu khi linh thiêng của thánh lễ ngày Mồng Hai Tết </w:t>
      </w:r>
      <w:r w:rsidR="00C12A54">
        <w:rPr>
          <w:rFonts w:ascii="Times New Roman" w:hAnsi="Times New Roman" w:cs="Times New Roman"/>
          <w:sz w:val="28"/>
          <w:szCs w:val="28"/>
        </w:rPr>
        <w:t>-</w:t>
      </w:r>
      <w:r w:rsidRPr="00835C3E">
        <w:rPr>
          <w:rFonts w:ascii="Times New Roman" w:hAnsi="Times New Roman" w:cs="Times New Roman"/>
          <w:sz w:val="28"/>
          <w:szCs w:val="28"/>
        </w:rPr>
        <w:t xml:space="preserve"> </w:t>
      </w:r>
      <w:r w:rsidR="00C12A54">
        <w:rPr>
          <w:rFonts w:ascii="Times New Roman" w:hAnsi="Times New Roman" w:cs="Times New Roman"/>
          <w:sz w:val="28"/>
          <w:szCs w:val="28"/>
        </w:rPr>
        <w:t>“</w:t>
      </w:r>
      <w:r w:rsidRPr="00835C3E">
        <w:rPr>
          <w:rFonts w:ascii="Times New Roman" w:hAnsi="Times New Roman" w:cs="Times New Roman"/>
          <w:sz w:val="28"/>
          <w:szCs w:val="28"/>
        </w:rPr>
        <w:t xml:space="preserve">Kính nhớ Ông bà </w:t>
      </w:r>
      <w:r w:rsidR="00AE3B17">
        <w:rPr>
          <w:rFonts w:ascii="Times New Roman" w:hAnsi="Times New Roman" w:cs="Times New Roman"/>
          <w:sz w:val="28"/>
          <w:szCs w:val="28"/>
        </w:rPr>
        <w:t xml:space="preserve">- </w:t>
      </w:r>
      <w:r w:rsidRPr="00835C3E">
        <w:rPr>
          <w:rFonts w:ascii="Times New Roman" w:hAnsi="Times New Roman" w:cs="Times New Roman"/>
          <w:sz w:val="28"/>
          <w:szCs w:val="28"/>
        </w:rPr>
        <w:t>Tổ Tiên</w:t>
      </w:r>
      <w:r w:rsidR="00C12A54">
        <w:rPr>
          <w:rFonts w:ascii="Times New Roman" w:hAnsi="Times New Roman" w:cs="Times New Roman"/>
          <w:sz w:val="28"/>
          <w:szCs w:val="28"/>
        </w:rPr>
        <w:t>”</w:t>
      </w:r>
      <w:r w:rsidRPr="00835C3E">
        <w:rPr>
          <w:rFonts w:ascii="Times New Roman" w:hAnsi="Times New Roman" w:cs="Times New Roman"/>
          <w:sz w:val="28"/>
          <w:szCs w:val="28"/>
        </w:rPr>
        <w:t>, chúng ta hãy thắp lên những nến hương lòng để tưởng nhớ đến các đấng đã khuất bóng, xin Chúa sớm đưa các ngài vào hưởng mùa xuân Nước Trời. Cùng nguyện xin cho ông bà, cha mẹ còn sống được hồn xác an mạnh, trung thành với tình yêu của Đức Kitô cho đến ngày sau hết. Với tấm lòng thơm thảo của những người con, xin mọi người cùng tham dự thánh lễ với lòng sốt mến, trang nghiêm.</w:t>
      </w:r>
    </w:p>
    <w:p w14:paraId="15E78D3A" w14:textId="77777777" w:rsidR="00962177" w:rsidRPr="00835C3E" w:rsidRDefault="00962177" w:rsidP="00835C3E">
      <w:pPr>
        <w:spacing w:line="360" w:lineRule="auto"/>
        <w:jc w:val="both"/>
        <w:rPr>
          <w:rFonts w:ascii="Times New Roman" w:hAnsi="Times New Roman" w:cs="Times New Roman"/>
          <w:sz w:val="28"/>
          <w:szCs w:val="28"/>
        </w:rPr>
      </w:pPr>
    </w:p>
    <w:p w14:paraId="795DA1BE" w14:textId="592D2A1F" w:rsidR="00962177" w:rsidRPr="00835C3E" w:rsidRDefault="00962177"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01EB1B43" w14:textId="77777777" w:rsidR="00557880" w:rsidRPr="00835C3E" w:rsidRDefault="00557880"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xml:space="preserve"> Cộng đoàn Phụng vụ thân mến, mỗi năm, vào ngày mồng Hai Tết, Hội Thánh Việt Nam dành riêng để tưởng nhớ và cầu nguyện cho tổ tiên, ông bà, cha mẹ </w:t>
      </w:r>
      <w:r w:rsidRPr="00835C3E">
        <w:rPr>
          <w:rFonts w:ascii="Times New Roman" w:hAnsi="Times New Roman" w:cs="Times New Roman"/>
          <w:sz w:val="28"/>
          <w:szCs w:val="28"/>
        </w:rPr>
        <w:lastRenderedPageBreak/>
        <w:t>– thể hiện truyền thống uống nước nhớ nguồn của người dân Việt. Với lòng hiếu thảo và biết ơn các bậc sinh thành, chúng ta cùng dâng lời cầu nguyện.</w:t>
      </w:r>
    </w:p>
    <w:p w14:paraId="008C9624" w14:textId="5519BF7E" w:rsidR="006469F7" w:rsidRPr="00835C3E" w:rsidRDefault="0058708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1/ </w:t>
      </w:r>
      <w:r w:rsidR="006469F7" w:rsidRPr="00835C3E">
        <w:rPr>
          <w:rFonts w:ascii="Times New Roman" w:hAnsi="Times New Roman" w:cs="Times New Roman"/>
          <w:b/>
          <w:bCs/>
          <w:i/>
          <w:iCs/>
          <w:sz w:val="28"/>
          <w:szCs w:val="28"/>
        </w:rPr>
        <w:t>“Đức tin không loại trừ văn hóa”.</w:t>
      </w:r>
      <w:r w:rsidR="006469F7" w:rsidRPr="00835C3E">
        <w:rPr>
          <w:rFonts w:ascii="Times New Roman" w:hAnsi="Times New Roman" w:cs="Times New Roman"/>
          <w:sz w:val="28"/>
          <w:szCs w:val="28"/>
        </w:rPr>
        <w:t> Chúng ta cùng cầu xin cho các vị chủ chăn trong Hội Thánh được ơn khôn ngoan, để hướng dẫn dân Chúa sống đức tin vẹn toàn mà vẫn lưu giữ được những truyền thống tốt đẹp của dân tộc.</w:t>
      </w:r>
    </w:p>
    <w:p w14:paraId="3BFC12B2" w14:textId="121328E1" w:rsidR="0058708E" w:rsidRPr="00835C3E" w:rsidRDefault="003E10E1"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2/ </w:t>
      </w:r>
      <w:r w:rsidR="000D3EDF" w:rsidRPr="000F2A83">
        <w:rPr>
          <w:rFonts w:ascii="Times New Roman" w:hAnsi="Times New Roman" w:cs="Times New Roman"/>
          <w:b/>
          <w:bCs/>
          <w:i/>
          <w:iCs/>
          <w:sz w:val="28"/>
          <w:szCs w:val="28"/>
        </w:rPr>
        <w:t>“Lãnh đạo không phải là đặc quyền, mà là trách nhiệm trước con người và lịch sử.”</w:t>
      </w:r>
      <w:r w:rsidR="000D3EDF" w:rsidRPr="00835C3E">
        <w:rPr>
          <w:rFonts w:ascii="Times New Roman" w:hAnsi="Times New Roman" w:cs="Times New Roman"/>
          <w:sz w:val="28"/>
          <w:szCs w:val="28"/>
        </w:rPr>
        <w:t xml:space="preserve"> </w:t>
      </w:r>
      <w:r w:rsidR="000D3EDF" w:rsidRPr="000F2A83">
        <w:rPr>
          <w:rFonts w:ascii="Times New Roman" w:hAnsi="Times New Roman" w:cs="Times New Roman"/>
          <w:sz w:val="28"/>
          <w:szCs w:val="28"/>
        </w:rPr>
        <w:t>Chúng ta hiệp lời cầu xin cho các nhà lãnh đạo quốc gia biết sử dụng quyền bính như bệ đỡ cho sứ mạng phục vụ thiện ích chung, quan tâm đến người nghèo khổ, và góp phần kiến tạo một xã hội văn minh và nhân bản.</w:t>
      </w:r>
    </w:p>
    <w:p w14:paraId="1B4618BD" w14:textId="71BBC42D" w:rsidR="000A5655" w:rsidRPr="00835C3E" w:rsidRDefault="000A5655" w:rsidP="00835C3E">
      <w:pPr>
        <w:pStyle w:val="ListParagraph"/>
        <w:spacing w:line="360" w:lineRule="auto"/>
        <w:ind w:left="0"/>
        <w:jc w:val="both"/>
        <w:rPr>
          <w:rFonts w:ascii="Times New Roman" w:hAnsi="Times New Roman" w:cs="Times New Roman"/>
          <w:sz w:val="28"/>
          <w:szCs w:val="28"/>
        </w:rPr>
      </w:pPr>
      <w:r w:rsidRPr="00835C3E">
        <w:rPr>
          <w:rFonts w:ascii="Times New Roman" w:hAnsi="Times New Roman" w:cs="Times New Roman"/>
          <w:b/>
          <w:bCs/>
          <w:i/>
          <w:sz w:val="28"/>
          <w:szCs w:val="28"/>
        </w:rPr>
        <w:t>3/ “Thiên Chúa lấp đầy đau khổ bằng sự hiện diện của Người”.</w:t>
      </w:r>
      <w:r w:rsidRPr="00835C3E">
        <w:rPr>
          <w:rFonts w:ascii="Times New Roman" w:hAnsi="Times New Roman" w:cs="Times New Roman"/>
          <w:i/>
          <w:sz w:val="28"/>
          <w:szCs w:val="28"/>
        </w:rPr>
        <w:t xml:space="preserve"> </w:t>
      </w:r>
      <w:r w:rsidRPr="00835C3E">
        <w:rPr>
          <w:rFonts w:ascii="Times New Roman" w:hAnsi="Times New Roman" w:cs="Times New Roman"/>
          <w:sz w:val="28"/>
          <w:szCs w:val="28"/>
        </w:rPr>
        <w:t>Chúng ta hiệp lời cầu xin Chúa cho những ai đang gặp đau khổ về tâm linh, tâm lý và thể lý/ được tìm thấy sự chữa lành nơi sự hiện diện và sự quan phòng đầy kỳ diệu của Thiên Chúa</w:t>
      </w:r>
      <w:r w:rsidR="00EC3FAB" w:rsidRPr="00835C3E">
        <w:rPr>
          <w:rFonts w:ascii="Times New Roman" w:hAnsi="Times New Roman" w:cs="Times New Roman"/>
          <w:sz w:val="28"/>
          <w:szCs w:val="28"/>
        </w:rPr>
        <w:t>, cách riêng trong năm mới này.</w:t>
      </w:r>
    </w:p>
    <w:p w14:paraId="792C4D80" w14:textId="0C3C1FB7" w:rsidR="00EB623D" w:rsidRPr="00835C3E" w:rsidRDefault="00901C25" w:rsidP="004C5FF6">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4/ Trong ngày lễ Mồng Hai</w:t>
      </w:r>
      <w:r w:rsidR="00C61B65">
        <w:rPr>
          <w:rFonts w:ascii="Times New Roman" w:hAnsi="Times New Roman" w:cs="Times New Roman"/>
          <w:b/>
          <w:bCs/>
          <w:i/>
          <w:iCs/>
          <w:sz w:val="28"/>
          <w:szCs w:val="28"/>
        </w:rPr>
        <w:t xml:space="preserve"> Tết -</w:t>
      </w:r>
      <w:r w:rsidRPr="00835C3E">
        <w:rPr>
          <w:rFonts w:ascii="Times New Roman" w:hAnsi="Times New Roman" w:cs="Times New Roman"/>
          <w:b/>
          <w:bCs/>
          <w:i/>
          <w:iCs/>
          <w:sz w:val="28"/>
          <w:szCs w:val="28"/>
        </w:rPr>
        <w:t xml:space="preserve"> kính nhớ Tổ Tiên và Ông Bà, Cha Mẹ,</w:t>
      </w:r>
      <w:r w:rsidRPr="00835C3E">
        <w:rPr>
          <w:rFonts w:ascii="Times New Roman" w:hAnsi="Times New Roman" w:cs="Times New Roman"/>
          <w:sz w:val="28"/>
          <w:szCs w:val="28"/>
        </w:rPr>
        <w:t xml:space="preserve"> chúng ta hiệp lời cầu xin cho các bậc cao niên và các đấng sinh thành dưỡng dục trong giáo xứ luôn được an mạnh, sống đời thánh thiện, trở nên mẫu gương khôn ngoan và giàu kinh nghiệm, để soi dẫn và nâng đỡ các thế hệ trẻ hôm nay. Chúng ta cũng kính cẩn xin Chúa ban hạnh phúc Thiên Đàng cho Tổ Tiên</w:t>
      </w:r>
      <w:r w:rsidR="004C5FF6">
        <w:rPr>
          <w:rFonts w:ascii="Times New Roman" w:hAnsi="Times New Roman" w:cs="Times New Roman"/>
          <w:sz w:val="28"/>
          <w:szCs w:val="28"/>
        </w:rPr>
        <w:t>,</w:t>
      </w:r>
      <w:r w:rsidRPr="00835C3E">
        <w:rPr>
          <w:rFonts w:ascii="Times New Roman" w:hAnsi="Times New Roman" w:cs="Times New Roman"/>
          <w:sz w:val="28"/>
          <w:szCs w:val="28"/>
        </w:rPr>
        <w:t xml:space="preserve"> những Ông Bà, Cha Mẹ, và những người thân của chúng ta đã ly trần. </w:t>
      </w:r>
    </w:p>
    <w:p w14:paraId="55A00740" w14:textId="77777777" w:rsidR="00557880"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 </w:t>
      </w:r>
      <w:r w:rsidR="00557880" w:rsidRPr="00835C3E">
        <w:rPr>
          <w:rFonts w:ascii="Times New Roman" w:hAnsi="Times New Roman" w:cs="Times New Roman"/>
          <w:b/>
          <w:bCs/>
          <w:sz w:val="28"/>
          <w:szCs w:val="28"/>
        </w:rPr>
        <w:t>Chủ tế:</w:t>
      </w:r>
      <w:r w:rsidR="00557880" w:rsidRPr="00835C3E">
        <w:rPr>
          <w:rFonts w:ascii="Times New Roman" w:hAnsi="Times New Roman" w:cs="Times New Roman"/>
          <w:sz w:val="28"/>
          <w:szCs w:val="28"/>
        </w:rPr>
        <w:t> Lạy Chúa, Chúa đã ban sự sống và đức tin cho tổ tiên, ông bà, cha mẹ chúng con, để các ngài truyền lại cho chúng con. Xin Chúa ban cho chúng con luôn sống trọn niềm thảo kính với các ngài/ để mạch nguồn sự sống và đức tin được luân chuyển từ thế hệ này đến thế hệ khác. Chúng con cầu xin nhờ Đức Kitô, Chúa chúng con. Amen.</w:t>
      </w:r>
    </w:p>
    <w:p w14:paraId="038F156A" w14:textId="7742FD70" w:rsidR="00AD33BE" w:rsidRPr="00835C3E" w:rsidRDefault="00AD33BE" w:rsidP="00835C3E">
      <w:pPr>
        <w:spacing w:line="360" w:lineRule="auto"/>
        <w:jc w:val="both"/>
        <w:rPr>
          <w:rFonts w:ascii="Times New Roman" w:hAnsi="Times New Roman" w:cs="Times New Roman"/>
          <w:sz w:val="28"/>
          <w:szCs w:val="28"/>
        </w:rPr>
      </w:pPr>
    </w:p>
    <w:p w14:paraId="23353D94" w14:textId="61179D1B" w:rsidR="00AD33BE" w:rsidRPr="00835C3E" w:rsidRDefault="00AD33BE"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lastRenderedPageBreak/>
        <w:t>THÁNH LỄ MỒNG BA TẾT</w:t>
      </w:r>
      <w:r w:rsidR="002A7A09" w:rsidRPr="00835C3E">
        <w:rPr>
          <w:rFonts w:ascii="Times New Roman" w:hAnsi="Times New Roman" w:cs="Times New Roman"/>
          <w:b/>
          <w:bCs/>
          <w:sz w:val="28"/>
          <w:szCs w:val="28"/>
        </w:rPr>
        <w:t xml:space="preserve"> (Mẫu 1)</w:t>
      </w:r>
      <w:r w:rsidRPr="00835C3E">
        <w:rPr>
          <w:rFonts w:ascii="Times New Roman" w:hAnsi="Times New Roman" w:cs="Times New Roman"/>
          <w:b/>
          <w:bCs/>
          <w:sz w:val="28"/>
          <w:szCs w:val="28"/>
        </w:rPr>
        <w:br/>
      </w:r>
      <w:r w:rsidRPr="00835C3E">
        <w:rPr>
          <w:rFonts w:ascii="Times New Roman" w:hAnsi="Times New Roman" w:cs="Times New Roman"/>
          <w:sz w:val="28"/>
          <w:szCs w:val="28"/>
        </w:rPr>
        <w:t>(Xin ơn thánh hóa công việc làm ăn)</w:t>
      </w:r>
    </w:p>
    <w:p w14:paraId="6E873DE8" w14:textId="77777777" w:rsidR="00CC70E9" w:rsidRPr="00311F1C" w:rsidRDefault="00CC70E9" w:rsidP="00CC70E9">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4C8827D6"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LỜI DẪN LỄ</w:t>
      </w:r>
    </w:p>
    <w:p w14:paraId="6E1720DF" w14:textId="77777777" w:rsidR="00073A45" w:rsidRPr="00837297" w:rsidRDefault="00073A45" w:rsidP="00835C3E">
      <w:pPr>
        <w:spacing w:line="360" w:lineRule="auto"/>
        <w:jc w:val="both"/>
        <w:rPr>
          <w:rFonts w:ascii="Times New Roman" w:hAnsi="Times New Roman" w:cs="Times New Roman"/>
          <w:sz w:val="28"/>
          <w:szCs w:val="28"/>
        </w:rPr>
      </w:pPr>
      <w:r w:rsidRPr="00837297">
        <w:rPr>
          <w:rFonts w:ascii="Times New Roman" w:hAnsi="Times New Roman" w:cs="Times New Roman"/>
          <w:sz w:val="28"/>
          <w:szCs w:val="28"/>
        </w:rPr>
        <w:t>Kính thưa cộng đoàn,</w:t>
      </w:r>
    </w:p>
    <w:p w14:paraId="085505BF" w14:textId="77777777" w:rsidR="00073A45" w:rsidRPr="00837297" w:rsidRDefault="00073A45" w:rsidP="00835C3E">
      <w:pPr>
        <w:spacing w:line="360" w:lineRule="auto"/>
        <w:jc w:val="both"/>
        <w:rPr>
          <w:rFonts w:ascii="Times New Roman" w:hAnsi="Times New Roman" w:cs="Times New Roman"/>
          <w:sz w:val="28"/>
          <w:szCs w:val="28"/>
        </w:rPr>
      </w:pPr>
      <w:r w:rsidRPr="00837297">
        <w:rPr>
          <w:rFonts w:ascii="Times New Roman" w:hAnsi="Times New Roman" w:cs="Times New Roman"/>
          <w:sz w:val="28"/>
          <w:szCs w:val="28"/>
        </w:rPr>
        <w:t xml:space="preserve">Ngay từ khởi nguyên, Thiên Chúa </w:t>
      </w:r>
      <w:r w:rsidRPr="00835C3E">
        <w:rPr>
          <w:rFonts w:ascii="Times New Roman" w:hAnsi="Times New Roman" w:cs="Times New Roman"/>
          <w:sz w:val="28"/>
          <w:szCs w:val="28"/>
        </w:rPr>
        <w:t xml:space="preserve">đã </w:t>
      </w:r>
      <w:r w:rsidRPr="00837297">
        <w:rPr>
          <w:rFonts w:ascii="Times New Roman" w:hAnsi="Times New Roman" w:cs="Times New Roman"/>
          <w:sz w:val="28"/>
          <w:szCs w:val="28"/>
        </w:rPr>
        <w:t>tạo</w:t>
      </w:r>
      <w:r w:rsidRPr="00835C3E">
        <w:rPr>
          <w:rFonts w:ascii="Times New Roman" w:hAnsi="Times New Roman" w:cs="Times New Roman"/>
          <w:sz w:val="28"/>
          <w:szCs w:val="28"/>
        </w:rPr>
        <w:t xml:space="preserve"> dựng</w:t>
      </w:r>
      <w:r w:rsidRPr="00837297">
        <w:rPr>
          <w:rFonts w:ascii="Times New Roman" w:hAnsi="Times New Roman" w:cs="Times New Roman"/>
          <w:sz w:val="28"/>
          <w:szCs w:val="28"/>
        </w:rPr>
        <w:t xml:space="preserve"> vũ trụ trong sáu ngày và vẫn không ngừng hoạt động để duy trì, hướng dẫn và hoàn tất công trình sáng tạo của Người. Khi đặt con người vào trần gian, Thiên Chúa đã trao phó cho họ sứ mạng cộng tác với Người qua lao động, để “canh tác và gìn giữ” thế giới, hầu làm cho vinh quang Thiên Chúa được tỏ hiện và con người được nên hoàn thiện.</w:t>
      </w:r>
    </w:p>
    <w:p w14:paraId="40CA383E" w14:textId="77777777" w:rsidR="00073A45" w:rsidRPr="00837297" w:rsidRDefault="00073A45" w:rsidP="00835C3E">
      <w:pPr>
        <w:spacing w:line="360" w:lineRule="auto"/>
        <w:jc w:val="both"/>
        <w:rPr>
          <w:rFonts w:ascii="Times New Roman" w:hAnsi="Times New Roman" w:cs="Times New Roman"/>
          <w:sz w:val="28"/>
          <w:szCs w:val="28"/>
        </w:rPr>
      </w:pPr>
      <w:r w:rsidRPr="00837297">
        <w:rPr>
          <w:rFonts w:ascii="Times New Roman" w:hAnsi="Times New Roman" w:cs="Times New Roman"/>
          <w:sz w:val="28"/>
          <w:szCs w:val="28"/>
        </w:rPr>
        <w:t>Trong ánh sáng đức tin, lao động không chỉ là phương thế mưu sinh, nhưng là một chiều kích thiết yếu của ơn gọi làm người và làm con Thiên Chúa, nơi đó con người tham dự vào chính công trình sáng tạo và cứu độ của Người. Khi được thực hiện với lương tâm ngay thẳng và lòng mến, lao động trở thành con đường thánh hóa bản thân và phục vụ tha nhân.</w:t>
      </w:r>
    </w:p>
    <w:p w14:paraId="28DC83C8" w14:textId="77777777" w:rsidR="00073A45" w:rsidRPr="00837297" w:rsidRDefault="00073A45" w:rsidP="00835C3E">
      <w:pPr>
        <w:spacing w:line="360" w:lineRule="auto"/>
        <w:jc w:val="both"/>
        <w:rPr>
          <w:rFonts w:ascii="Times New Roman" w:hAnsi="Times New Roman" w:cs="Times New Roman"/>
          <w:sz w:val="28"/>
          <w:szCs w:val="28"/>
        </w:rPr>
      </w:pPr>
      <w:r w:rsidRPr="00837297">
        <w:rPr>
          <w:rFonts w:ascii="Times New Roman" w:hAnsi="Times New Roman" w:cs="Times New Roman"/>
          <w:sz w:val="28"/>
          <w:szCs w:val="28"/>
        </w:rPr>
        <w:t>Vì thế, trong truyền thống tốt đẹp của Giáo Hội Việt Nam, ngày Mồng Ba Tết được dành riêng để cầu xin ơn thánh hóa công ăn việc làm. Hôm nay, chúng ta dâng lên Thiên Chúa mọi công việc, trách nhiệm và sứ vụ của Hội Thánh, của giáo xứ, cũng như những lao nhọc âm thầm của từng người trong đời sống hằng ngày, đặc biệt là những ai đang vất vả mưu sinh giữa bao thử thách.</w:t>
      </w:r>
    </w:p>
    <w:p w14:paraId="2EB860A8" w14:textId="77777777" w:rsidR="00073A45" w:rsidRPr="00835C3E" w:rsidRDefault="00073A45" w:rsidP="00835C3E">
      <w:pPr>
        <w:spacing w:line="360" w:lineRule="auto"/>
        <w:jc w:val="both"/>
        <w:rPr>
          <w:rFonts w:ascii="Times New Roman" w:hAnsi="Times New Roman" w:cs="Times New Roman"/>
          <w:sz w:val="28"/>
          <w:szCs w:val="28"/>
        </w:rPr>
      </w:pPr>
      <w:r w:rsidRPr="00837297">
        <w:rPr>
          <w:rFonts w:ascii="Times New Roman" w:hAnsi="Times New Roman" w:cs="Times New Roman"/>
          <w:sz w:val="28"/>
          <w:szCs w:val="28"/>
        </w:rPr>
        <w:t>Trong tâm tình phó thác đầu năm mới, chúng ta cùng cử hành Thánh lễ này để xin Thiên Chúa chúc lành, hướng dẫn và thánh hóa mọi công việc của chúng ta, hầu từ khởi sự cho đến hoàn thành, tất cả đều được thực hiện trong ân sủng, quyền năng và lòng thương xót của Người. Xin cộng đoàn sốt sắng và trang nghiêm tham dự Thánh lễ.</w:t>
      </w:r>
    </w:p>
    <w:p w14:paraId="23F7A239" w14:textId="77777777" w:rsidR="00073A45" w:rsidRPr="00835C3E" w:rsidRDefault="00073A45" w:rsidP="00835C3E">
      <w:pPr>
        <w:spacing w:line="360" w:lineRule="auto"/>
        <w:jc w:val="both"/>
        <w:rPr>
          <w:rFonts w:ascii="Times New Roman" w:hAnsi="Times New Roman" w:cs="Times New Roman"/>
          <w:sz w:val="28"/>
          <w:szCs w:val="28"/>
        </w:rPr>
      </w:pPr>
    </w:p>
    <w:p w14:paraId="486FEC11" w14:textId="77777777" w:rsidR="00AD33BE" w:rsidRPr="00835C3E" w:rsidRDefault="00AD33BE"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08C03473"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Anh chị em thân mến, theo truyền thống Phụng vụ của Giáo hội Việt Nam, ngày Mồng Ba Tết được dành để cầu xin Chúa ban ơn thánh hóa công ăn việc làm. Với lòng tri ân và cảm tạ Thiên Chúa vì Ngài đã tạo dựng và cho chúng ta góp phần trong công trình sáng tạo của Ngài, chúng ta cùng dâng lên Chúa lời nguyện xin:</w:t>
      </w:r>
    </w:p>
    <w:p w14:paraId="50A8E54F"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1/ “Hội Thánh đóng vai trò là dấu chỉ ơn cứu độ cho muôn dân”.</w:t>
      </w:r>
      <w:r w:rsidRPr="00835C3E">
        <w:rPr>
          <w:rFonts w:ascii="Times New Roman" w:hAnsi="Times New Roman" w:cs="Times New Roman"/>
          <w:sz w:val="28"/>
          <w:szCs w:val="28"/>
        </w:rPr>
        <w:t> Xin Chúa thánh hóa từng công việc và sứ vụ của Hội Thánh trong năm mới này. Cách riêng, xin Chúa ban cho Giáo hội Việt Nam thân yêu của chúng con có được một mùa xuân truyền giáo nở rộ, để Tin Mừng ngày càng thấm nhập vào lòng dân tộc.</w:t>
      </w:r>
    </w:p>
    <w:p w14:paraId="7A71F71D"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2/</w:t>
      </w:r>
      <w:r w:rsidRPr="00835C3E">
        <w:rPr>
          <w:rFonts w:ascii="Times New Roman" w:hAnsi="Times New Roman" w:cs="Times New Roman"/>
          <w:sz w:val="28"/>
          <w:szCs w:val="28"/>
        </w:rPr>
        <w:t> </w:t>
      </w:r>
      <w:r w:rsidRPr="00835C3E">
        <w:rPr>
          <w:rFonts w:ascii="Times New Roman" w:hAnsi="Times New Roman" w:cs="Times New Roman"/>
          <w:b/>
          <w:bCs/>
          <w:i/>
          <w:iCs/>
          <w:sz w:val="28"/>
          <w:szCs w:val="28"/>
        </w:rPr>
        <w:t>Cá nhân phát triển, gia đình hạnh phúc thì xã hội mới văn minh.</w:t>
      </w:r>
      <w:r w:rsidRPr="00835C3E">
        <w:rPr>
          <w:rFonts w:ascii="Times New Roman" w:hAnsi="Times New Roman" w:cs="Times New Roman"/>
          <w:sz w:val="28"/>
          <w:szCs w:val="28"/>
        </w:rPr>
        <w:t> Chúng ta hiệp lời cầu xin cho các nhà lãnh đạo quốc gia luôn có những sáng kiến và phát triển nguồn lực/ và những chính sách tập trung đến sự phát triển toàn diện của các gia đình.</w:t>
      </w:r>
    </w:p>
    <w:p w14:paraId="01221790"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3/ “Lao động là một phần thiết yếu trong cuộc sống”.</w:t>
      </w:r>
      <w:r w:rsidRPr="00835C3E">
        <w:rPr>
          <w:rFonts w:ascii="Times New Roman" w:hAnsi="Times New Roman" w:cs="Times New Roman"/>
          <w:sz w:val="28"/>
          <w:szCs w:val="28"/>
        </w:rPr>
        <w:t> Xin cho tất cả mọi người lao động biết lấy lương tâm ngay thẳng làm thước đo nghề nghiệp, tìm thấy niềm vui nội tâm từ công việc mình làm và nhận được thù lao tương xứng để trang trải cuộc sống. Xin Chúa cũng cho những ai còn thất nghiệp, đặc biệt là những người nghèo khổ, được tìm thấy việc làm ổn định để cuộc đời họ cũng được thắp lên niềm vui và sự ấm no hạnh phúc như bao người khác.</w:t>
      </w:r>
    </w:p>
    <w:p w14:paraId="13EEA4E4"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4/ “Ông chủ giao cho người này năm yến, người kia hai yến, tùy khả năng riêng mỗi người” (Mt 25,15).</w:t>
      </w:r>
      <w:r w:rsidRPr="00835C3E">
        <w:rPr>
          <w:rFonts w:ascii="Times New Roman" w:hAnsi="Times New Roman" w:cs="Times New Roman"/>
          <w:sz w:val="28"/>
          <w:szCs w:val="28"/>
        </w:rPr>
        <w:t> Chúng ta hiệp lời cầu xin Chúa cho mỗi người trong giáo xứ chúng ta biết làm trổ sinh nén bạc thánh ân tùy theo độ tuổi và địa vị của mình/ để mọi dự phóng và công việc của mỗi người được trổ sinh hoa trái. Xin Chúa cũng ban mùa xuân bất diệt cho các linh hồn nơi luyện ngục.</w:t>
      </w:r>
    </w:p>
    <w:p w14:paraId="45386D6F" w14:textId="77777777" w:rsidR="00AD33BE" w:rsidRPr="00835C3E" w:rsidRDefault="00AD33BE"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lastRenderedPageBreak/>
        <w:t>Chủ tế:</w:t>
      </w:r>
      <w:r w:rsidRPr="00835C3E">
        <w:rPr>
          <w:rFonts w:ascii="Times New Roman" w:hAnsi="Times New Roman" w:cs="Times New Roman"/>
          <w:sz w:val="28"/>
          <w:szCs w:val="28"/>
        </w:rPr>
        <w:t> Lạy Chúa, qua gương mẫu của Con Chúa, Chúa muốn chúng con sống chăm chỉ, chịu khó lao động, bởi lao động vừa làm đẹp mặt trái đất, vừa sản sinh ra lương thực để nuôi sống chúng con và đồng loại. Xin cho chúng con luôn trở nên những người có ích cho cuộc đời. Chúng con cầu xin nhờ Đức Kitô Chúa chúng con. Amen.</w:t>
      </w:r>
    </w:p>
    <w:p w14:paraId="6EB70A4B" w14:textId="77777777" w:rsidR="00CB12DD" w:rsidRPr="00835C3E" w:rsidRDefault="00CB12DD" w:rsidP="00835C3E">
      <w:pPr>
        <w:spacing w:line="360" w:lineRule="auto"/>
        <w:jc w:val="both"/>
        <w:rPr>
          <w:rFonts w:ascii="Times New Roman" w:hAnsi="Times New Roman" w:cs="Times New Roman"/>
          <w:sz w:val="28"/>
          <w:szCs w:val="28"/>
        </w:rPr>
      </w:pPr>
    </w:p>
    <w:p w14:paraId="11669849" w14:textId="77777777" w:rsidR="00CB12DD" w:rsidRPr="00835C3E" w:rsidRDefault="00CB12DD" w:rsidP="00835C3E">
      <w:pPr>
        <w:spacing w:line="360" w:lineRule="auto"/>
        <w:jc w:val="both"/>
        <w:rPr>
          <w:rFonts w:ascii="Times New Roman" w:hAnsi="Times New Roman" w:cs="Times New Roman"/>
          <w:sz w:val="28"/>
          <w:szCs w:val="28"/>
        </w:rPr>
      </w:pPr>
    </w:p>
    <w:p w14:paraId="484CEE71" w14:textId="77777777" w:rsidR="00CB12DD" w:rsidRPr="00835C3E" w:rsidRDefault="00CB12DD" w:rsidP="00835C3E">
      <w:pPr>
        <w:spacing w:line="360" w:lineRule="auto"/>
        <w:jc w:val="both"/>
        <w:rPr>
          <w:rFonts w:ascii="Times New Roman" w:hAnsi="Times New Roman" w:cs="Times New Roman"/>
          <w:sz w:val="28"/>
          <w:szCs w:val="28"/>
        </w:rPr>
      </w:pPr>
    </w:p>
    <w:p w14:paraId="06162ED2" w14:textId="572311D2" w:rsidR="00EC3FAB" w:rsidRPr="00835C3E" w:rsidRDefault="00EC3FAB"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THÁNH LỄ MỒNG BA TẾT</w:t>
      </w:r>
      <w:r w:rsidR="002A7A09" w:rsidRPr="00835C3E">
        <w:rPr>
          <w:rFonts w:ascii="Times New Roman" w:hAnsi="Times New Roman" w:cs="Times New Roman"/>
          <w:b/>
          <w:bCs/>
          <w:sz w:val="28"/>
          <w:szCs w:val="28"/>
        </w:rPr>
        <w:t xml:space="preserve"> (Mẫu 2)</w:t>
      </w:r>
      <w:r w:rsidRPr="00835C3E">
        <w:rPr>
          <w:rFonts w:ascii="Times New Roman" w:hAnsi="Times New Roman" w:cs="Times New Roman"/>
          <w:b/>
          <w:bCs/>
          <w:sz w:val="28"/>
          <w:szCs w:val="28"/>
        </w:rPr>
        <w:br/>
      </w:r>
      <w:r w:rsidRPr="00835C3E">
        <w:rPr>
          <w:rFonts w:ascii="Times New Roman" w:hAnsi="Times New Roman" w:cs="Times New Roman"/>
          <w:sz w:val="28"/>
          <w:szCs w:val="28"/>
        </w:rPr>
        <w:t>(Xin ơn thánh hóa công việc làm ăn)</w:t>
      </w:r>
    </w:p>
    <w:p w14:paraId="6A54B23D" w14:textId="77777777" w:rsidR="00CC70E9" w:rsidRPr="00311F1C" w:rsidRDefault="00CC70E9" w:rsidP="00CC70E9">
      <w:pPr>
        <w:spacing w:line="259" w:lineRule="auto"/>
        <w:ind w:left="3600" w:firstLine="720"/>
        <w:rPr>
          <w:b/>
          <w:sz w:val="26"/>
          <w:szCs w:val="26"/>
        </w:rPr>
      </w:pPr>
      <w:r w:rsidRPr="00311F1C">
        <w:rPr>
          <w:b/>
          <w:sz w:val="26"/>
          <w:szCs w:val="26"/>
        </w:rPr>
        <w:sym w:font="Wingdings" w:char="F09A"/>
      </w:r>
      <w:r w:rsidRPr="00311F1C">
        <w:rPr>
          <w:b/>
          <w:sz w:val="26"/>
          <w:szCs w:val="26"/>
        </w:rPr>
        <w:sym w:font="Wingdings" w:char="F056"/>
      </w:r>
      <w:r w:rsidRPr="00311F1C">
        <w:rPr>
          <w:b/>
          <w:sz w:val="26"/>
          <w:szCs w:val="26"/>
        </w:rPr>
        <w:sym w:font="Wingdings" w:char="F09B"/>
      </w:r>
    </w:p>
    <w:p w14:paraId="6E41A05B" w14:textId="3FBC3788" w:rsidR="00837297" w:rsidRPr="00837297" w:rsidRDefault="00837297" w:rsidP="00835C3E">
      <w:pPr>
        <w:spacing w:line="360" w:lineRule="auto"/>
        <w:jc w:val="both"/>
        <w:rPr>
          <w:rFonts w:ascii="Times New Roman" w:hAnsi="Times New Roman" w:cs="Times New Roman"/>
          <w:b/>
          <w:bCs/>
          <w:sz w:val="28"/>
          <w:szCs w:val="28"/>
        </w:rPr>
      </w:pPr>
      <w:r w:rsidRPr="00837297">
        <w:rPr>
          <w:rFonts w:ascii="Times New Roman" w:hAnsi="Times New Roman" w:cs="Times New Roman"/>
          <w:b/>
          <w:bCs/>
          <w:sz w:val="28"/>
          <w:szCs w:val="28"/>
        </w:rPr>
        <w:t xml:space="preserve">LỜI DẪN LỄ </w:t>
      </w:r>
    </w:p>
    <w:p w14:paraId="20558379" w14:textId="77777777" w:rsidR="00073A45" w:rsidRPr="00835C3E" w:rsidRDefault="00073A45"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Kính thưa cộng đoàn,</w:t>
      </w:r>
    </w:p>
    <w:p w14:paraId="0BA16C96" w14:textId="77777777" w:rsidR="00073A45" w:rsidRPr="00835C3E" w:rsidRDefault="00073A45"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Thiên Chúa đã làm việc trong 6 ngày để tạo dựng nên vũ trụ và cho đến ngày nay Người vẫn làm việc để duy trì, điều hành công trình sáng tạo kỳ vĩ ấy. Vì những lẽ trên, lao động của con người được xuất phát từ Thiên Chúa. Lao động làm vinh dự cho các tài năng mà Đấng Tạo Hóa đã phú bẩm cho con người.</w:t>
      </w:r>
    </w:p>
    <w:p w14:paraId="4ACF6FBD" w14:textId="77777777" w:rsidR="00073A45" w:rsidRPr="00835C3E" w:rsidRDefault="00073A45" w:rsidP="00835C3E">
      <w:pPr>
        <w:spacing w:line="360" w:lineRule="auto"/>
        <w:jc w:val="both"/>
        <w:rPr>
          <w:rFonts w:ascii="Times New Roman" w:hAnsi="Times New Roman" w:cs="Times New Roman"/>
          <w:sz w:val="28"/>
          <w:szCs w:val="28"/>
        </w:rPr>
      </w:pPr>
      <w:r w:rsidRPr="00835C3E">
        <w:rPr>
          <w:rFonts w:ascii="Times New Roman" w:hAnsi="Times New Roman" w:cs="Times New Roman"/>
          <w:sz w:val="28"/>
          <w:szCs w:val="28"/>
        </w:rPr>
        <w:t xml:space="preserve">Hôm nay, Giáo Hội Việt Nam đã ưu tiên dành ngày mồng 3 tết để xin ơn thánh hóa công ăn việc làm, bởi đây là vấn đề duy trì sự văn minh của xã hội, sự sống còn của con người và là một bảo đảm cho đời sống siêu nhiên khi con người biết cộng tác với Thiên Chúa trong công trình sáng tạo. Giờ đây, gói trọn hết tâm tình hướng về những công việc, những sứ vụ của Giáo hội, của giáo xứ; cùng với những dự phóng và quyết tâm của mỗi người trong năm mới này; đồng thời hướng về những người thân của chúng ta và tất cả những người lao động đang phải oằn mình gồng gánh bao đòi hỏi của cuộc sống, chúng ta hãy sốt sắng dâng thánh lễ này để xin Chúa chúc </w:t>
      </w:r>
      <w:r w:rsidRPr="00835C3E">
        <w:rPr>
          <w:rFonts w:ascii="Times New Roman" w:hAnsi="Times New Roman" w:cs="Times New Roman"/>
          <w:sz w:val="28"/>
          <w:szCs w:val="28"/>
        </w:rPr>
        <w:lastRenderedPageBreak/>
        <w:t>lành và thánh hóa cho mọi công việc và mọi con người sao cho từ khởi sự cho đến hoàn thành đều nhờ bởi quyền năng và Lòng Thương Xót của Người. Chúng ta hãy tham dự thánh lễ này với tất cả sự sốt mến và trang nghiêm.</w:t>
      </w:r>
    </w:p>
    <w:p w14:paraId="378BD406" w14:textId="77777777" w:rsidR="00C55860" w:rsidRPr="00835C3E" w:rsidRDefault="00C55860" w:rsidP="00835C3E">
      <w:pPr>
        <w:spacing w:line="360" w:lineRule="auto"/>
        <w:jc w:val="both"/>
        <w:rPr>
          <w:rFonts w:ascii="Times New Roman" w:hAnsi="Times New Roman" w:cs="Times New Roman"/>
          <w:sz w:val="28"/>
          <w:szCs w:val="28"/>
        </w:rPr>
      </w:pPr>
    </w:p>
    <w:p w14:paraId="7DE26519" w14:textId="77777777" w:rsidR="00C55860" w:rsidRPr="00837297" w:rsidRDefault="00C55860" w:rsidP="00835C3E">
      <w:pPr>
        <w:spacing w:line="360" w:lineRule="auto"/>
        <w:jc w:val="both"/>
        <w:rPr>
          <w:rFonts w:ascii="Times New Roman" w:hAnsi="Times New Roman" w:cs="Times New Roman"/>
          <w:sz w:val="28"/>
          <w:szCs w:val="28"/>
        </w:rPr>
      </w:pPr>
    </w:p>
    <w:p w14:paraId="37182D7B" w14:textId="7684F7EE" w:rsidR="00837297" w:rsidRPr="00835C3E" w:rsidRDefault="00C55860" w:rsidP="00835C3E">
      <w:pPr>
        <w:spacing w:line="360" w:lineRule="auto"/>
        <w:jc w:val="center"/>
        <w:rPr>
          <w:rFonts w:ascii="Times New Roman" w:hAnsi="Times New Roman" w:cs="Times New Roman"/>
          <w:sz w:val="28"/>
          <w:szCs w:val="28"/>
        </w:rPr>
      </w:pPr>
      <w:r w:rsidRPr="00835C3E">
        <w:rPr>
          <w:rFonts w:ascii="Times New Roman" w:hAnsi="Times New Roman" w:cs="Times New Roman"/>
          <w:b/>
          <w:bCs/>
          <w:sz w:val="28"/>
          <w:szCs w:val="28"/>
        </w:rPr>
        <w:t>LỜI NGUYỆN TÍN HỮU</w:t>
      </w:r>
    </w:p>
    <w:p w14:paraId="5778313F" w14:textId="201957FF" w:rsidR="002A7A09" w:rsidRPr="00835C3E" w:rsidRDefault="002A7A09"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Anh chị em thân mến, theo truyền thống Phụng vụ của Giáo hội Việt Nam, ngày Mồng Ba Tết được dành để cầu xin Chúa ban ơn thánh hóa công ăn việc làm. Với lòng tri ân và cảm tạ Thiên Chúa vì Ngài đã tạo dựng và cho chúng ta góp phần trong công trình sáng tạo của Ngài, chúng ta cùng dâng lên Chúa lời nguyện xin:</w:t>
      </w:r>
    </w:p>
    <w:p w14:paraId="69BF7A84" w14:textId="78166A84" w:rsidR="00CB12DD" w:rsidRPr="00835C3E" w:rsidRDefault="00094DF3"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1/ “Mùa xuân là mùa canh tân, mời gọi mỗi người kín múc nguồn lực thiêng liêng từ Thiên Chúa để chu toàn sứ vụ.”</w:t>
      </w:r>
      <w:r w:rsidRPr="00835C3E">
        <w:rPr>
          <w:rFonts w:ascii="Times New Roman" w:hAnsi="Times New Roman" w:cs="Times New Roman"/>
          <w:sz w:val="28"/>
          <w:szCs w:val="28"/>
        </w:rPr>
        <w:t xml:space="preserve"> Chúng ta hiệp lời cầu xin Chúa thánh hóa mọi công việc và sứ mạng của Hội Thánh trong năm mới này. Cách riêng, xin Chúa ban cho Giáo hội Việt Nam thân yêu của chúng</w:t>
      </w:r>
      <w:r w:rsidR="00211B89">
        <w:rPr>
          <w:rFonts w:ascii="Times New Roman" w:hAnsi="Times New Roman" w:cs="Times New Roman"/>
          <w:sz w:val="28"/>
          <w:szCs w:val="28"/>
        </w:rPr>
        <w:t xml:space="preserve"> ta</w:t>
      </w:r>
      <w:r w:rsidRPr="00835C3E">
        <w:rPr>
          <w:rFonts w:ascii="Times New Roman" w:hAnsi="Times New Roman" w:cs="Times New Roman"/>
          <w:sz w:val="28"/>
          <w:szCs w:val="28"/>
        </w:rPr>
        <w:t xml:space="preserve"> được hưởng một mùa xuân truyền giáo trổ sinh hoa trái, để Tin Mừng ngày càng thấm sâu vào lòng dân tộc.</w:t>
      </w:r>
    </w:p>
    <w:p w14:paraId="398DD652" w14:textId="2B930B85" w:rsidR="00CB12DD" w:rsidRPr="00835C3E" w:rsidRDefault="00094DF3"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2/ </w:t>
      </w:r>
      <w:r w:rsidR="000D3EDF" w:rsidRPr="00835C3E">
        <w:rPr>
          <w:rFonts w:ascii="Times New Roman" w:hAnsi="Times New Roman" w:cs="Times New Roman"/>
          <w:b/>
          <w:bCs/>
          <w:i/>
          <w:iCs/>
          <w:sz w:val="28"/>
          <w:szCs w:val="28"/>
        </w:rPr>
        <w:t xml:space="preserve">“Giáo dục con người </w:t>
      </w:r>
      <w:r w:rsidR="005F4F81" w:rsidRPr="00835C3E">
        <w:rPr>
          <w:rFonts w:ascii="Times New Roman" w:hAnsi="Times New Roman" w:cs="Times New Roman"/>
          <w:b/>
          <w:bCs/>
          <w:i/>
          <w:iCs/>
          <w:sz w:val="28"/>
          <w:szCs w:val="28"/>
        </w:rPr>
        <w:t xml:space="preserve">và bảo vệ nhân quyền </w:t>
      </w:r>
      <w:r w:rsidR="000D3EDF" w:rsidRPr="00835C3E">
        <w:rPr>
          <w:rFonts w:ascii="Times New Roman" w:hAnsi="Times New Roman" w:cs="Times New Roman"/>
          <w:b/>
          <w:bCs/>
          <w:i/>
          <w:iCs/>
          <w:sz w:val="28"/>
          <w:szCs w:val="28"/>
        </w:rPr>
        <w:t>là sứ mạng cao quý, cần được ưu tiên trong chính sách của đất nước.”</w:t>
      </w:r>
      <w:r w:rsidR="00EC3FAB" w:rsidRPr="00835C3E">
        <w:rPr>
          <w:rFonts w:ascii="Times New Roman" w:hAnsi="Times New Roman" w:cs="Times New Roman"/>
          <w:sz w:val="28"/>
          <w:szCs w:val="28"/>
        </w:rPr>
        <w:t xml:space="preserve"> </w:t>
      </w:r>
      <w:r w:rsidR="000D3EDF" w:rsidRPr="00835C3E">
        <w:rPr>
          <w:rFonts w:ascii="Times New Roman" w:hAnsi="Times New Roman" w:cs="Times New Roman"/>
          <w:sz w:val="28"/>
          <w:szCs w:val="28"/>
        </w:rPr>
        <w:t xml:space="preserve">Chúng ta hiệp lời cầu xin cho các nhà lãnh đạo quốc gia biết quan tâm và đầu tư đúng mức cho nền giáo dục toàn diện, </w:t>
      </w:r>
      <w:r w:rsidR="001B06BF" w:rsidRPr="00835C3E">
        <w:rPr>
          <w:rFonts w:ascii="Times New Roman" w:hAnsi="Times New Roman" w:cs="Times New Roman"/>
          <w:sz w:val="28"/>
          <w:szCs w:val="28"/>
        </w:rPr>
        <w:t>nâng cao</w:t>
      </w:r>
      <w:r w:rsidR="000D3EDF" w:rsidRPr="00835C3E">
        <w:rPr>
          <w:rFonts w:ascii="Times New Roman" w:hAnsi="Times New Roman" w:cs="Times New Roman"/>
          <w:sz w:val="28"/>
          <w:szCs w:val="28"/>
        </w:rPr>
        <w:t xml:space="preserve"> </w:t>
      </w:r>
      <w:r w:rsidR="001B06BF" w:rsidRPr="00835C3E">
        <w:rPr>
          <w:rFonts w:ascii="Times New Roman" w:hAnsi="Times New Roman" w:cs="Times New Roman"/>
          <w:sz w:val="28"/>
          <w:szCs w:val="28"/>
        </w:rPr>
        <w:t xml:space="preserve">đời sống </w:t>
      </w:r>
      <w:r w:rsidR="000D3EDF" w:rsidRPr="00835C3E">
        <w:rPr>
          <w:rFonts w:ascii="Times New Roman" w:hAnsi="Times New Roman" w:cs="Times New Roman"/>
          <w:sz w:val="28"/>
          <w:szCs w:val="28"/>
        </w:rPr>
        <w:t>cho mọi lứa tuổi và mọi thành phần trong xã hội, để xây dựng một thế giới nhân bản, công bằng và bền vững.</w:t>
      </w:r>
    </w:p>
    <w:p w14:paraId="72F5A026" w14:textId="77777777" w:rsidR="002A7A09" w:rsidRPr="00835C3E" w:rsidRDefault="00486517"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 xml:space="preserve">3/ </w:t>
      </w:r>
      <w:r w:rsidR="004B0936" w:rsidRPr="00835C3E">
        <w:rPr>
          <w:rFonts w:ascii="Times New Roman" w:hAnsi="Times New Roman" w:cs="Times New Roman"/>
          <w:b/>
          <w:bCs/>
          <w:i/>
          <w:iCs/>
          <w:sz w:val="28"/>
          <w:szCs w:val="28"/>
        </w:rPr>
        <w:t>Lao động giúp con người phát triển và làm trổ sinh những tài năng tự nhiên cũng như ân huệ siêu nhiên mà Thiên Chúa đã phú ban.</w:t>
      </w:r>
      <w:r w:rsidR="002A7A09" w:rsidRPr="00835C3E">
        <w:rPr>
          <w:rFonts w:ascii="Times New Roman" w:hAnsi="Times New Roman" w:cs="Times New Roman"/>
          <w:sz w:val="28"/>
          <w:szCs w:val="28"/>
        </w:rPr>
        <w:t xml:space="preserve"> </w:t>
      </w:r>
      <w:r w:rsidR="004B0936" w:rsidRPr="00835C3E">
        <w:rPr>
          <w:rFonts w:ascii="Times New Roman" w:hAnsi="Times New Roman" w:cs="Times New Roman"/>
          <w:sz w:val="28"/>
          <w:szCs w:val="28"/>
        </w:rPr>
        <w:t xml:space="preserve">Chúng ta hiệp lời cầu xin cho những ai đang thất nghiệp sớm tìm được công việc xứng đáng; xin cho chúng ta và mọi người lao động trên khắp thế giới biết lấy lương tâm ngay thẳng làm chuẩn </w:t>
      </w:r>
      <w:r w:rsidR="004B0936" w:rsidRPr="00835C3E">
        <w:rPr>
          <w:rFonts w:ascii="Times New Roman" w:hAnsi="Times New Roman" w:cs="Times New Roman"/>
          <w:sz w:val="28"/>
          <w:szCs w:val="28"/>
        </w:rPr>
        <w:lastRenderedPageBreak/>
        <w:t>mực nghề nghiệp, tìm thấy niềm vui nội tâm trong công việc mình làm, và được hưởng thù lao công bằng để bảo đảm cuộc sống gia đình.</w:t>
      </w:r>
    </w:p>
    <w:p w14:paraId="41719C8A" w14:textId="432EBC2B" w:rsidR="00CB12DD" w:rsidRPr="00835C3E" w:rsidRDefault="00251B25"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i/>
          <w:iCs/>
          <w:sz w:val="28"/>
          <w:szCs w:val="28"/>
        </w:rPr>
        <w:t>4</w:t>
      </w:r>
      <w:r w:rsidR="00094DF3" w:rsidRPr="00835C3E">
        <w:rPr>
          <w:rFonts w:ascii="Times New Roman" w:hAnsi="Times New Roman" w:cs="Times New Roman"/>
          <w:b/>
          <w:bCs/>
          <w:i/>
          <w:iCs/>
          <w:sz w:val="28"/>
          <w:szCs w:val="28"/>
        </w:rPr>
        <w:t xml:space="preserve">/ </w:t>
      </w:r>
      <w:r w:rsidR="004835C5" w:rsidRPr="00835C3E">
        <w:rPr>
          <w:rFonts w:ascii="Times New Roman" w:hAnsi="Times New Roman" w:cs="Times New Roman"/>
          <w:b/>
          <w:bCs/>
          <w:i/>
          <w:iCs/>
          <w:sz w:val="28"/>
          <w:szCs w:val="28"/>
        </w:rPr>
        <w:t>“Thiên Chúa đặt con người vào vườn Êđen để canh tác và gìn giữ” (x. St 2,15)</w:t>
      </w:r>
      <w:r w:rsidRPr="00835C3E">
        <w:rPr>
          <w:rFonts w:ascii="Times New Roman" w:hAnsi="Times New Roman" w:cs="Times New Roman"/>
          <w:b/>
          <w:bCs/>
          <w:i/>
          <w:iCs/>
          <w:sz w:val="28"/>
          <w:szCs w:val="28"/>
        </w:rPr>
        <w:t>.</w:t>
      </w:r>
      <w:r w:rsidRPr="00835C3E">
        <w:rPr>
          <w:rFonts w:ascii="Times New Roman" w:hAnsi="Times New Roman" w:cs="Times New Roman"/>
          <w:i/>
          <w:iCs/>
          <w:sz w:val="28"/>
          <w:szCs w:val="28"/>
        </w:rPr>
        <w:t xml:space="preserve"> </w:t>
      </w:r>
      <w:r w:rsidR="004835C5" w:rsidRPr="00835C3E">
        <w:rPr>
          <w:rFonts w:ascii="Times New Roman" w:hAnsi="Times New Roman" w:cs="Times New Roman"/>
          <w:sz w:val="28"/>
          <w:szCs w:val="28"/>
        </w:rPr>
        <w:t xml:space="preserve">Chúng ta hiệp lời cầu xin </w:t>
      </w:r>
      <w:r w:rsidR="00992E98" w:rsidRPr="00835C3E">
        <w:rPr>
          <w:rFonts w:ascii="Times New Roman" w:hAnsi="Times New Roman" w:cs="Times New Roman"/>
          <w:sz w:val="28"/>
          <w:szCs w:val="28"/>
        </w:rPr>
        <w:t xml:space="preserve">Chúa </w:t>
      </w:r>
      <w:r w:rsidRPr="00835C3E">
        <w:rPr>
          <w:rFonts w:ascii="Times New Roman" w:hAnsi="Times New Roman" w:cs="Times New Roman"/>
          <w:sz w:val="28"/>
          <w:szCs w:val="28"/>
        </w:rPr>
        <w:t>chúc lành cho mỗi</w:t>
      </w:r>
      <w:r w:rsidR="004835C5" w:rsidRPr="00835C3E">
        <w:rPr>
          <w:rFonts w:ascii="Times New Roman" w:hAnsi="Times New Roman" w:cs="Times New Roman"/>
          <w:sz w:val="28"/>
          <w:szCs w:val="28"/>
        </w:rPr>
        <w:t xml:space="preserve"> công việc và bổn phận hằng ngày của </w:t>
      </w:r>
      <w:r w:rsidRPr="00835C3E">
        <w:rPr>
          <w:rFonts w:ascii="Times New Roman" w:hAnsi="Times New Roman" w:cs="Times New Roman"/>
          <w:sz w:val="28"/>
          <w:szCs w:val="28"/>
        </w:rPr>
        <w:t>mọi thành viên trong giáo xứ</w:t>
      </w:r>
      <w:r w:rsidR="004835C5" w:rsidRPr="00835C3E">
        <w:rPr>
          <w:rFonts w:ascii="Times New Roman" w:hAnsi="Times New Roman" w:cs="Times New Roman"/>
          <w:sz w:val="28"/>
          <w:szCs w:val="28"/>
        </w:rPr>
        <w:t>, từ học tập, lao động đến chăm sóc gia đình; xin cho mọi người biết chu toàn phận vụ với tinh thần trách nhiệm, lương tâm ngay thẳng và lòng yêu mến, để chính đời sống thường nhật trở thành của lễ đẹp lòng Thiên Chúa.</w:t>
      </w:r>
    </w:p>
    <w:p w14:paraId="619B7E12" w14:textId="77777777" w:rsidR="002A7A09" w:rsidRPr="00835C3E" w:rsidRDefault="002A7A09" w:rsidP="00835C3E">
      <w:pPr>
        <w:spacing w:line="360" w:lineRule="auto"/>
        <w:jc w:val="both"/>
        <w:rPr>
          <w:rFonts w:ascii="Times New Roman" w:hAnsi="Times New Roman" w:cs="Times New Roman"/>
          <w:sz w:val="28"/>
          <w:szCs w:val="28"/>
        </w:rPr>
      </w:pPr>
      <w:r w:rsidRPr="00835C3E">
        <w:rPr>
          <w:rFonts w:ascii="Times New Roman" w:hAnsi="Times New Roman" w:cs="Times New Roman"/>
          <w:b/>
          <w:bCs/>
          <w:sz w:val="28"/>
          <w:szCs w:val="28"/>
        </w:rPr>
        <w:t>Chủ tế:</w:t>
      </w:r>
      <w:r w:rsidRPr="00835C3E">
        <w:rPr>
          <w:rFonts w:ascii="Times New Roman" w:hAnsi="Times New Roman" w:cs="Times New Roman"/>
          <w:sz w:val="28"/>
          <w:szCs w:val="28"/>
        </w:rPr>
        <w:t> Lạy Chúa, qua gương mẫu của Con Chúa, Chúa muốn chúng con sống chăm chỉ, chịu khó lao động, bởi lao động vừa làm đẹp mặt trái đất, vừa sản sinh ra lương thực để nuôi sống chúng con và đồng loại. Xin cho chúng con luôn trở nên những người có ích cho cuộc đời. Chúng con cầu xin nhờ Đức Kitô Chúa chúng con. Amen.</w:t>
      </w:r>
    </w:p>
    <w:p w14:paraId="057E8406" w14:textId="77777777" w:rsidR="002A7A09" w:rsidRDefault="002A7A09" w:rsidP="00835C3E">
      <w:pPr>
        <w:spacing w:line="360" w:lineRule="auto"/>
        <w:jc w:val="both"/>
        <w:rPr>
          <w:rFonts w:ascii="Times New Roman" w:hAnsi="Times New Roman" w:cs="Times New Roman"/>
          <w:sz w:val="28"/>
          <w:szCs w:val="28"/>
        </w:rPr>
      </w:pPr>
    </w:p>
    <w:p w14:paraId="57E85B63" w14:textId="77777777" w:rsidR="00F238A0" w:rsidRDefault="008F7C74" w:rsidP="00FC7EA7">
      <w:pPr>
        <w:jc w:val="center"/>
        <w:rPr>
          <w:rFonts w:ascii="Times New Roman" w:hAnsi="Times New Roman" w:cs="Times New Roman"/>
          <w:b/>
          <w:sz w:val="28"/>
          <w:szCs w:val="28"/>
        </w:rPr>
      </w:pPr>
      <w:r w:rsidRPr="00FC7EA7">
        <w:rPr>
          <w:rFonts w:ascii="Times New Roman" w:hAnsi="Times New Roman" w:cs="Times New Roman"/>
          <w:b/>
          <w:sz w:val="28"/>
          <w:szCs w:val="28"/>
        </w:rPr>
        <w:t>LỜI NGUYỆN THÁNH LỄ LIÊN TU SĨ</w:t>
      </w:r>
      <w:r w:rsidR="00BC5C69">
        <w:rPr>
          <w:rFonts w:ascii="Times New Roman" w:hAnsi="Times New Roman" w:cs="Times New Roman"/>
          <w:b/>
          <w:sz w:val="28"/>
          <w:szCs w:val="28"/>
        </w:rPr>
        <w:t xml:space="preserve"> – SINH VIÊN</w:t>
      </w:r>
      <w:r w:rsidR="00F238A0">
        <w:rPr>
          <w:rFonts w:ascii="Times New Roman" w:hAnsi="Times New Roman" w:cs="Times New Roman"/>
          <w:b/>
          <w:sz w:val="28"/>
          <w:szCs w:val="28"/>
        </w:rPr>
        <w:t xml:space="preserve"> </w:t>
      </w:r>
    </w:p>
    <w:p w14:paraId="07F4675D" w14:textId="6A9B03A9" w:rsidR="008F7C74" w:rsidRPr="00FC7EA7" w:rsidRDefault="00F238A0" w:rsidP="00FC7EA7">
      <w:pPr>
        <w:jc w:val="center"/>
        <w:rPr>
          <w:rFonts w:ascii="Times New Roman" w:hAnsi="Times New Roman" w:cs="Times New Roman"/>
          <w:b/>
          <w:sz w:val="28"/>
          <w:szCs w:val="28"/>
        </w:rPr>
      </w:pPr>
      <w:r>
        <w:rPr>
          <w:rFonts w:ascii="Times New Roman" w:hAnsi="Times New Roman" w:cs="Times New Roman"/>
          <w:b/>
          <w:sz w:val="28"/>
          <w:szCs w:val="28"/>
        </w:rPr>
        <w:t>– ANH CHỊ EM LÀM ĂN XA QUÊ</w:t>
      </w:r>
    </w:p>
    <w:p w14:paraId="462E0F9C" w14:textId="77777777" w:rsidR="008F7C74" w:rsidRDefault="008F7C74" w:rsidP="00FC7EA7">
      <w:pPr>
        <w:spacing w:line="259" w:lineRule="auto"/>
        <w:ind w:left="3600" w:firstLine="720"/>
        <w:rPr>
          <w:rFonts w:ascii="Times New Roman" w:hAnsi="Times New Roman" w:cs="Times New Roman"/>
          <w:b/>
          <w:sz w:val="28"/>
          <w:szCs w:val="28"/>
        </w:rPr>
      </w:pPr>
      <w:r w:rsidRPr="00FC7EA7">
        <w:rPr>
          <w:rFonts w:ascii="Times New Roman" w:hAnsi="Times New Roman" w:cs="Times New Roman"/>
          <w:b/>
          <w:sz w:val="28"/>
          <w:szCs w:val="28"/>
        </w:rPr>
        <w:sym w:font="Wingdings" w:char="F09A"/>
      </w:r>
      <w:r w:rsidRPr="00FC7EA7">
        <w:rPr>
          <w:rFonts w:ascii="Times New Roman" w:hAnsi="Times New Roman" w:cs="Times New Roman"/>
          <w:b/>
          <w:sz w:val="28"/>
          <w:szCs w:val="28"/>
        </w:rPr>
        <w:sym w:font="Wingdings" w:char="F056"/>
      </w:r>
      <w:r w:rsidRPr="00FC7EA7">
        <w:rPr>
          <w:rFonts w:ascii="Times New Roman" w:hAnsi="Times New Roman" w:cs="Times New Roman"/>
          <w:b/>
          <w:sz w:val="28"/>
          <w:szCs w:val="28"/>
        </w:rPr>
        <w:sym w:font="Wingdings" w:char="F09B"/>
      </w:r>
    </w:p>
    <w:p w14:paraId="1F6C41B1" w14:textId="3832BBAA" w:rsidR="00462DBE" w:rsidRDefault="00462DBE" w:rsidP="001C00F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LỜI DẪN LỄ</w:t>
      </w:r>
    </w:p>
    <w:p w14:paraId="1EB85786" w14:textId="77777777" w:rsidR="00462DBE" w:rsidRPr="00462DBE" w:rsidRDefault="00462DBE" w:rsidP="00462DBE">
      <w:pPr>
        <w:spacing w:line="360" w:lineRule="auto"/>
        <w:jc w:val="both"/>
        <w:rPr>
          <w:rFonts w:ascii="Times New Roman" w:hAnsi="Times New Roman" w:cs="Times New Roman"/>
          <w:sz w:val="28"/>
          <w:szCs w:val="28"/>
        </w:rPr>
      </w:pPr>
      <w:r w:rsidRPr="00462DBE">
        <w:rPr>
          <w:rFonts w:ascii="Times New Roman" w:hAnsi="Times New Roman" w:cs="Times New Roman"/>
          <w:sz w:val="28"/>
          <w:szCs w:val="28"/>
        </w:rPr>
        <w:t>Kính thưa cộng đoàn,</w:t>
      </w:r>
    </w:p>
    <w:p w14:paraId="210268C7" w14:textId="77777777" w:rsidR="00462DBE" w:rsidRDefault="00462DBE" w:rsidP="00462DBE">
      <w:pPr>
        <w:spacing w:line="360" w:lineRule="auto"/>
        <w:jc w:val="both"/>
        <w:rPr>
          <w:rFonts w:ascii="Times New Roman" w:hAnsi="Times New Roman" w:cs="Times New Roman"/>
          <w:sz w:val="28"/>
          <w:szCs w:val="28"/>
        </w:rPr>
      </w:pPr>
      <w:r w:rsidRPr="00462DBE">
        <w:rPr>
          <w:rFonts w:ascii="Times New Roman" w:hAnsi="Times New Roman" w:cs="Times New Roman"/>
          <w:sz w:val="28"/>
          <w:szCs w:val="28"/>
        </w:rPr>
        <w:t>Trong vòng quay của thời gian, mùa xuân lại trở về như dấu chỉ của ân sủng và hy vọng. Năm cũ khép lại, năm mới mở ra, Giáo Hội mời gọi chúng ta dừng lại để nhìn lại hành trình đã qua trong ánh sáng đức tin, hầu nhận ra rằng mọi biến cố của đời sống – thuận lợi hay gian nan – đều được Thiên Chúa cho phép và có thể trở thành con đường dẫn đưa chúng ta đến sự sống viên mãn nơi Người.</w:t>
      </w:r>
    </w:p>
    <w:p w14:paraId="0A99FFF9" w14:textId="17F74047" w:rsidR="00D309B1" w:rsidRPr="00462DBE" w:rsidRDefault="00D309B1" w:rsidP="00462DBE">
      <w:pPr>
        <w:spacing w:line="360" w:lineRule="auto"/>
        <w:jc w:val="both"/>
        <w:rPr>
          <w:rFonts w:ascii="Times New Roman" w:hAnsi="Times New Roman" w:cs="Times New Roman"/>
          <w:sz w:val="28"/>
          <w:szCs w:val="28"/>
        </w:rPr>
      </w:pPr>
      <w:r w:rsidRPr="00D309B1">
        <w:rPr>
          <w:rFonts w:ascii="Times New Roman" w:hAnsi="Times New Roman" w:cs="Times New Roman"/>
          <w:sz w:val="28"/>
          <w:szCs w:val="28"/>
        </w:rPr>
        <w:lastRenderedPageBreak/>
        <w:t>Trong những ngày đầu xuân, con cái từ khắp mọi nẻo đường được trở về với gia đình và quê hương để cùng nhau đón Tết trong bầu khí sum vầy và chan chứa yêu thương. Các tu sĩ, dù đã dấn thân trong đời sống thánh hiến, cũng được trở về mái nhà thân yêu, để nối lại những mối dây tình thân và kín múc sức mạnh cho hành trình ơn gọi. Các bạn sinh viên, sau những tháng ngày miệt mài học tập nơi xa, nay được quây quần bên cha mẹ, chia sẻ niềm vui đoàn tụ và những ước vọng cho tương lai. Những người lao động làm ăn xa, sau bao nhọc nhằn của năm cũ, cũng được trở về bên gia đình, tìm lại sự ấm áp và bình an nơi mái ấm thân thương.</w:t>
      </w:r>
      <w:r w:rsidR="00A47E7B">
        <w:rPr>
          <w:rFonts w:ascii="Times New Roman" w:hAnsi="Times New Roman" w:cs="Times New Roman"/>
          <w:sz w:val="28"/>
          <w:szCs w:val="28"/>
        </w:rPr>
        <w:t xml:space="preserve"> </w:t>
      </w:r>
      <w:r w:rsidRPr="00D309B1">
        <w:rPr>
          <w:rFonts w:ascii="Times New Roman" w:hAnsi="Times New Roman" w:cs="Times New Roman"/>
          <w:sz w:val="28"/>
          <w:szCs w:val="28"/>
        </w:rPr>
        <w:t>Mỗi người, trong hoàn cảnh sống và sứ vụ riêng mà Thiên Chúa trao ban, đều được mời gọi đón nhận mùa xuân như một ân huệ, để làm mới lại tình yêu, trách nhiệm và niềm hy vọng, hầu bước vào năm mới với tâm hồn bình an và tràn đầy phúc lành.</w:t>
      </w:r>
    </w:p>
    <w:p w14:paraId="1561F515" w14:textId="29D24B2A" w:rsidR="00462DBE" w:rsidRPr="00462DBE" w:rsidRDefault="00462DBE" w:rsidP="00462DBE">
      <w:pPr>
        <w:spacing w:line="360" w:lineRule="auto"/>
        <w:jc w:val="both"/>
        <w:rPr>
          <w:rFonts w:ascii="Times New Roman" w:hAnsi="Times New Roman" w:cs="Times New Roman"/>
          <w:sz w:val="28"/>
          <w:szCs w:val="28"/>
        </w:rPr>
      </w:pPr>
      <w:r w:rsidRPr="00462DBE">
        <w:rPr>
          <w:rFonts w:ascii="Times New Roman" w:hAnsi="Times New Roman" w:cs="Times New Roman"/>
          <w:sz w:val="28"/>
          <w:szCs w:val="28"/>
        </w:rPr>
        <w:t>Trong giờ phút linh thiêng này, khi cử hành Thánh lễ</w:t>
      </w:r>
      <w:r w:rsidR="00A47E7B">
        <w:rPr>
          <w:rFonts w:ascii="Times New Roman" w:hAnsi="Times New Roman" w:cs="Times New Roman"/>
          <w:sz w:val="28"/>
          <w:szCs w:val="28"/>
        </w:rPr>
        <w:t xml:space="preserve"> này</w:t>
      </w:r>
      <w:r w:rsidRPr="00462DBE">
        <w:rPr>
          <w:rFonts w:ascii="Times New Roman" w:hAnsi="Times New Roman" w:cs="Times New Roman"/>
          <w:sz w:val="28"/>
          <w:szCs w:val="28"/>
        </w:rPr>
        <w:t>, chúng ta cùng hướng lòng về Thiên Chúa là Khởi Nguyên và Cùng Đích của mọi sự, xin Người hiện diện giữa cộng đoàn, chúc lành cho từng gia đình, cho các tu sĩ, sinh viên, những người làm ăn xa quê, cho giáo xứ, quê hương đất nước và toàn thể thế giới. Nguyện xin ân sủng và bình an của Chúa dẫn dắt chúng ta trên hành trình đức tin trong năm mới này.</w:t>
      </w:r>
    </w:p>
    <w:p w14:paraId="4182168A" w14:textId="77777777" w:rsidR="00462DBE" w:rsidRDefault="00462DBE" w:rsidP="001C00F6">
      <w:pPr>
        <w:spacing w:line="360" w:lineRule="auto"/>
        <w:jc w:val="both"/>
        <w:rPr>
          <w:rFonts w:ascii="Times New Roman" w:hAnsi="Times New Roman" w:cs="Times New Roman"/>
          <w:b/>
          <w:bCs/>
          <w:sz w:val="28"/>
          <w:szCs w:val="28"/>
        </w:rPr>
      </w:pPr>
    </w:p>
    <w:p w14:paraId="66F28761" w14:textId="2FF459BA" w:rsidR="00462DBE" w:rsidRDefault="00462DBE" w:rsidP="001C00F6">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LỜI NGUYỆN TÍN HỮU</w:t>
      </w:r>
    </w:p>
    <w:p w14:paraId="1B77A1C1" w14:textId="1720F8B9" w:rsidR="001C00F6" w:rsidRPr="001C00F6" w:rsidRDefault="001C00F6" w:rsidP="001C00F6">
      <w:pPr>
        <w:spacing w:line="360" w:lineRule="auto"/>
        <w:jc w:val="both"/>
        <w:rPr>
          <w:rFonts w:ascii="Times New Roman" w:hAnsi="Times New Roman" w:cs="Times New Roman"/>
          <w:sz w:val="28"/>
          <w:szCs w:val="28"/>
        </w:rPr>
      </w:pPr>
      <w:r w:rsidRPr="001C00F6">
        <w:rPr>
          <w:rFonts w:ascii="Times New Roman" w:hAnsi="Times New Roman" w:cs="Times New Roman"/>
          <w:b/>
          <w:bCs/>
          <w:sz w:val="28"/>
          <w:szCs w:val="28"/>
        </w:rPr>
        <w:t>Chủ tế:</w:t>
      </w:r>
      <w:r w:rsidRPr="001C00F6">
        <w:rPr>
          <w:rFonts w:ascii="Times New Roman" w:hAnsi="Times New Roman" w:cs="Times New Roman"/>
          <w:sz w:val="28"/>
          <w:szCs w:val="28"/>
        </w:rPr>
        <w:t xml:space="preserve"> Anh Chị em thân mến, Thiên Chúa yêu thương quan phòng đã chăm sóc cho chúng ta cả đời sống vật chất cũng như tinh thần. Trong những </w:t>
      </w:r>
      <w:r>
        <w:rPr>
          <w:rFonts w:ascii="Times New Roman" w:hAnsi="Times New Roman" w:cs="Times New Roman"/>
          <w:sz w:val="28"/>
          <w:szCs w:val="28"/>
        </w:rPr>
        <w:t>ngày đầu xuân</w:t>
      </w:r>
      <w:r w:rsidRPr="001C00F6">
        <w:rPr>
          <w:rFonts w:ascii="Times New Roman" w:hAnsi="Times New Roman" w:cs="Times New Roman"/>
          <w:sz w:val="28"/>
          <w:szCs w:val="28"/>
        </w:rPr>
        <w:t>, chúng ta cùng cảm tạ Thiên Chúa và dâng lên Ngài lời nguyện xin:</w:t>
      </w:r>
    </w:p>
    <w:p w14:paraId="7019AFAE" w14:textId="77777777" w:rsidR="008F7C74" w:rsidRPr="00FC7EA7" w:rsidRDefault="008F7C74" w:rsidP="00FC7EA7">
      <w:pPr>
        <w:pStyle w:val="ListParagraph"/>
        <w:numPr>
          <w:ilvl w:val="0"/>
          <w:numId w:val="1"/>
        </w:numPr>
        <w:tabs>
          <w:tab w:val="left" w:pos="284"/>
        </w:tabs>
        <w:spacing w:after="0" w:line="360" w:lineRule="auto"/>
        <w:ind w:left="142" w:hanging="142"/>
        <w:jc w:val="both"/>
        <w:rPr>
          <w:rFonts w:ascii="Times New Roman" w:hAnsi="Times New Roman" w:cs="Times New Roman"/>
          <w:sz w:val="28"/>
          <w:szCs w:val="28"/>
        </w:rPr>
      </w:pPr>
      <w:r w:rsidRPr="00A658C9">
        <w:rPr>
          <w:rFonts w:ascii="Times New Roman" w:hAnsi="Times New Roman" w:cs="Times New Roman"/>
          <w:b/>
          <w:bCs/>
          <w:i/>
          <w:iCs/>
          <w:sz w:val="28"/>
          <w:szCs w:val="28"/>
        </w:rPr>
        <w:t>Trong những ngày đầu xuân, chúng ta cùng dâng lên Chúa lời cảm mến tri ân</w:t>
      </w:r>
      <w:r w:rsidRPr="00FC7EA7">
        <w:rPr>
          <w:rFonts w:ascii="Times New Roman" w:hAnsi="Times New Roman" w:cs="Times New Roman"/>
          <w:b/>
          <w:bCs/>
          <w:i/>
          <w:iCs/>
          <w:sz w:val="28"/>
          <w:szCs w:val="28"/>
        </w:rPr>
        <w:t xml:space="preserve"> vì muôn ơn lành Ngài đã thương ban cho Giáo Hội suốt một năm qua.</w:t>
      </w:r>
      <w:r w:rsidRPr="00FC7EA7">
        <w:rPr>
          <w:rFonts w:ascii="Times New Roman" w:hAnsi="Times New Roman" w:cs="Times New Roman"/>
          <w:sz w:val="28"/>
          <w:szCs w:val="28"/>
        </w:rPr>
        <w:t xml:space="preserve"> Xin Chúa cho hết mọi thành phần con cái Giáo Hội sang năm mới thêm tinh thần mới và sức sống mới, để tất cả cùng nhau cất bước hành trình đi vào lòng thế giới, dấn thân </w:t>
      </w:r>
      <w:r w:rsidRPr="00FC7EA7">
        <w:rPr>
          <w:rFonts w:ascii="Times New Roman" w:hAnsi="Times New Roman" w:cs="Times New Roman"/>
          <w:sz w:val="28"/>
          <w:szCs w:val="28"/>
        </w:rPr>
        <w:lastRenderedPageBreak/>
        <w:t>tham gia sứ mạng loan báo Tin Mừng và dẫn đưa nhiều người vào gia đình con cái Thiên Chúa.</w:t>
      </w:r>
    </w:p>
    <w:p w14:paraId="2475A883" w14:textId="77777777" w:rsidR="008F7C74" w:rsidRPr="00FC7EA7" w:rsidRDefault="008F7C74" w:rsidP="00FC7EA7">
      <w:pPr>
        <w:pStyle w:val="ListParagraph"/>
        <w:numPr>
          <w:ilvl w:val="0"/>
          <w:numId w:val="1"/>
        </w:numPr>
        <w:tabs>
          <w:tab w:val="left" w:pos="284"/>
        </w:tabs>
        <w:spacing w:after="0" w:line="360" w:lineRule="auto"/>
        <w:ind w:left="142" w:hanging="142"/>
        <w:jc w:val="both"/>
        <w:rPr>
          <w:rFonts w:ascii="Times New Roman" w:hAnsi="Times New Roman" w:cs="Times New Roman"/>
          <w:b/>
          <w:i/>
          <w:sz w:val="28"/>
          <w:szCs w:val="28"/>
        </w:rPr>
      </w:pPr>
      <w:r w:rsidRPr="00FC7EA7">
        <w:rPr>
          <w:rFonts w:ascii="Times New Roman" w:hAnsi="Times New Roman" w:cs="Times New Roman"/>
          <w:b/>
          <w:i/>
          <w:sz w:val="28"/>
          <w:szCs w:val="28"/>
        </w:rPr>
        <w:t xml:space="preserve">“Con người khát khao truy tầm hòa bình và hạnh phúc nhưng lại đi lạc vào bóng tối của chiến tranh, bạo lực, hưởng thụ và biết bao con đường lầm lạc khác”. </w:t>
      </w:r>
      <w:r w:rsidRPr="00FC7EA7">
        <w:rPr>
          <w:rFonts w:ascii="Times New Roman" w:hAnsi="Times New Roman" w:cs="Times New Roman"/>
          <w:sz w:val="28"/>
          <w:szCs w:val="28"/>
        </w:rPr>
        <w:t xml:space="preserve">Chúng ta hiệp lời cầu xin cho các nhà lãnh đạo quốc gia/ luôn lấy lương tâm ngay thẳng làm nguyên lý cho mọi quyết định và hành động, nhằm kiến tạo một thế giới thanh bình, yên ấm và văn minh. </w:t>
      </w:r>
    </w:p>
    <w:p w14:paraId="50CE7EA2" w14:textId="77777777" w:rsidR="008F7C74" w:rsidRPr="00FC7EA7" w:rsidRDefault="008F7C74" w:rsidP="00FC7EA7">
      <w:pPr>
        <w:pStyle w:val="ListParagraph"/>
        <w:numPr>
          <w:ilvl w:val="0"/>
          <w:numId w:val="1"/>
        </w:numPr>
        <w:tabs>
          <w:tab w:val="left" w:pos="284"/>
        </w:tabs>
        <w:spacing w:after="0" w:line="360" w:lineRule="auto"/>
        <w:ind w:left="142" w:hanging="142"/>
        <w:jc w:val="both"/>
        <w:rPr>
          <w:rFonts w:ascii="Times New Roman" w:hAnsi="Times New Roman" w:cs="Times New Roman"/>
          <w:b/>
          <w:i/>
          <w:sz w:val="28"/>
          <w:szCs w:val="28"/>
        </w:rPr>
      </w:pPr>
      <w:r w:rsidRPr="00FC7EA7">
        <w:rPr>
          <w:rFonts w:ascii="Times New Roman" w:hAnsi="Times New Roman" w:cs="Times New Roman"/>
          <w:b/>
          <w:i/>
          <w:sz w:val="28"/>
          <w:szCs w:val="28"/>
        </w:rPr>
        <w:t xml:space="preserve">“Tất cả những gì anh em có đều nhờ bởi ơn Chúa”. </w:t>
      </w:r>
      <w:r w:rsidRPr="00FC7EA7">
        <w:rPr>
          <w:rFonts w:ascii="Times New Roman" w:hAnsi="Times New Roman" w:cs="Times New Roman"/>
          <w:sz w:val="28"/>
          <w:szCs w:val="28"/>
        </w:rPr>
        <w:t xml:space="preserve">Chúng ta cùng dâng lên Thiên Chúa lời tri ân cảm tạ vì muôn ơn lành mà Người đã ban cho anh chị em liên tu sĩ, sinh viên của giáo xứ trong suốt năm qua. Xin Chúa ban cho mỗi người tùy bậc sống và sứ vụ của mình mà làm triển nở những năng lực tự nhiên và ân huệ siêu nhiên Thiên Chúa đã trao phó, nhờ đó, mỗi người góp phần truyền thông niềm vui Tin Mừng cho những người xung quanh. </w:t>
      </w:r>
    </w:p>
    <w:p w14:paraId="1CDCECE9" w14:textId="77777777" w:rsidR="008F7C74" w:rsidRPr="00C86019" w:rsidRDefault="008F7C74" w:rsidP="00FC7EA7">
      <w:pPr>
        <w:pStyle w:val="ListParagraph"/>
        <w:numPr>
          <w:ilvl w:val="0"/>
          <w:numId w:val="1"/>
        </w:numPr>
        <w:tabs>
          <w:tab w:val="left" w:pos="284"/>
        </w:tabs>
        <w:spacing w:after="0" w:line="360" w:lineRule="auto"/>
        <w:ind w:left="142" w:hanging="142"/>
        <w:jc w:val="both"/>
        <w:rPr>
          <w:rStyle w:val="Emphasis"/>
          <w:rFonts w:ascii="Times New Roman" w:hAnsi="Times New Roman" w:cs="Times New Roman"/>
          <w:b/>
          <w:i w:val="0"/>
          <w:iCs w:val="0"/>
          <w:sz w:val="28"/>
          <w:szCs w:val="28"/>
        </w:rPr>
      </w:pPr>
      <w:r w:rsidRPr="00FC7EA7">
        <w:rPr>
          <w:rStyle w:val="Emphasis"/>
          <w:rFonts w:ascii="Times New Roman" w:hAnsi="Times New Roman" w:cs="Times New Roman"/>
          <w:b/>
          <w:sz w:val="28"/>
          <w:szCs w:val="28"/>
          <w:shd w:val="clear" w:color="auto" w:fill="FFFFFF"/>
        </w:rPr>
        <w:t xml:space="preserve">Tình yêu thương là sợi dây nối kết người Kitô hữu với Thiên Chúa và với tha nhân. </w:t>
      </w:r>
      <w:r w:rsidRPr="007B2145">
        <w:rPr>
          <w:rStyle w:val="Emphasis"/>
          <w:rFonts w:ascii="Times New Roman" w:hAnsi="Times New Roman" w:cs="Times New Roman"/>
          <w:i w:val="0"/>
          <w:iCs w:val="0"/>
          <w:sz w:val="28"/>
          <w:szCs w:val="28"/>
          <w:shd w:val="clear" w:color="auto" w:fill="FFFFFF"/>
        </w:rPr>
        <w:t xml:space="preserve">Chúng ta hiệp lời cầu xin cho mọi người trong giáo xứ chúng ta biết dành thời giờ để thờ phượng Thiên Chúa bằng tất cả tấm lòng yêu mến kính tin, đồng thời, biết dùng đức ái mà đối đãi nhau, hầu làm cho giáo xứ trở thành một cộng đoàn chứa chan tình Chúa và tình người. Sau hết, xin Chúa cho linh hồn ông bà tổ tiên và các linh nơi luyện ngục sớm được hưởng tôn nhan Chúa trên Thiên Đàng. </w:t>
      </w:r>
    </w:p>
    <w:p w14:paraId="735FD3B1" w14:textId="0C9B1CAE" w:rsidR="00C86019" w:rsidRPr="00C86019" w:rsidRDefault="00C86019" w:rsidP="00C86019">
      <w:pPr>
        <w:tabs>
          <w:tab w:val="left" w:pos="284"/>
        </w:tabs>
        <w:spacing w:after="0" w:line="360" w:lineRule="auto"/>
        <w:jc w:val="both"/>
        <w:rPr>
          <w:rStyle w:val="Emphasis"/>
          <w:rFonts w:ascii="Times New Roman" w:hAnsi="Times New Roman" w:cs="Times New Roman"/>
          <w:bCs/>
          <w:i w:val="0"/>
          <w:iCs w:val="0"/>
          <w:sz w:val="28"/>
          <w:szCs w:val="28"/>
        </w:rPr>
      </w:pPr>
      <w:r>
        <w:rPr>
          <w:rStyle w:val="Emphasis"/>
          <w:rFonts w:ascii="Times New Roman" w:hAnsi="Times New Roman" w:cs="Times New Roman"/>
          <w:b/>
          <w:i w:val="0"/>
          <w:iCs w:val="0"/>
          <w:sz w:val="28"/>
          <w:szCs w:val="28"/>
        </w:rPr>
        <w:t xml:space="preserve">Chủ tế: </w:t>
      </w:r>
      <w:r>
        <w:rPr>
          <w:rStyle w:val="Emphasis"/>
          <w:rFonts w:ascii="Times New Roman" w:hAnsi="Times New Roman" w:cs="Times New Roman"/>
          <w:bCs/>
          <w:i w:val="0"/>
          <w:iCs w:val="0"/>
          <w:sz w:val="28"/>
          <w:szCs w:val="28"/>
        </w:rPr>
        <w:t xml:space="preserve"> </w:t>
      </w:r>
      <w:r w:rsidRPr="00C86019">
        <w:rPr>
          <w:rFonts w:ascii="Times New Roman" w:hAnsi="Times New Roman" w:cs="Times New Roman"/>
          <w:bCs/>
          <w:sz w:val="28"/>
          <w:szCs w:val="28"/>
        </w:rPr>
        <w:t>Lạy Thiên Chúa toàn năng,</w:t>
      </w:r>
      <w:r>
        <w:rPr>
          <w:rFonts w:ascii="Times New Roman" w:hAnsi="Times New Roman" w:cs="Times New Roman"/>
          <w:bCs/>
          <w:sz w:val="28"/>
          <w:szCs w:val="28"/>
        </w:rPr>
        <w:t xml:space="preserve"> </w:t>
      </w:r>
      <w:r w:rsidRPr="00C86019">
        <w:rPr>
          <w:rFonts w:ascii="Times New Roman" w:hAnsi="Times New Roman" w:cs="Times New Roman"/>
          <w:bCs/>
          <w:sz w:val="28"/>
          <w:szCs w:val="28"/>
        </w:rPr>
        <w:t>Xin thương nhận những lời nguyện xin chúng con vừa dâng lên Chúa, và tuôn đổ ân sủng xuống trên chúng con, để trong năm mới này, chúng con biết sống trong bình an, yêu thương và trung thành với Tin Mừng của Chúa.</w:t>
      </w:r>
      <w:r>
        <w:rPr>
          <w:rFonts w:ascii="Times New Roman" w:hAnsi="Times New Roman" w:cs="Times New Roman"/>
          <w:bCs/>
          <w:sz w:val="28"/>
          <w:szCs w:val="28"/>
        </w:rPr>
        <w:t xml:space="preserve"> </w:t>
      </w:r>
      <w:r w:rsidRPr="00C86019">
        <w:rPr>
          <w:rFonts w:ascii="Times New Roman" w:hAnsi="Times New Roman" w:cs="Times New Roman"/>
          <w:bCs/>
          <w:sz w:val="28"/>
          <w:szCs w:val="28"/>
        </w:rPr>
        <w:t>Chúng con cầu xin nhờ Đức Kitô, Chúa chúng con.</w:t>
      </w:r>
    </w:p>
    <w:p w14:paraId="62797B3D" w14:textId="77777777" w:rsidR="008F7C74" w:rsidRPr="00311F1C" w:rsidRDefault="008F7C74" w:rsidP="008F7C74">
      <w:pPr>
        <w:pStyle w:val="ListParagraph"/>
        <w:tabs>
          <w:tab w:val="left" w:pos="284"/>
        </w:tabs>
        <w:spacing w:after="0" w:line="360" w:lineRule="auto"/>
        <w:ind w:left="142"/>
        <w:jc w:val="both"/>
        <w:rPr>
          <w:b/>
          <w:i/>
          <w:sz w:val="26"/>
          <w:szCs w:val="26"/>
        </w:rPr>
      </w:pPr>
    </w:p>
    <w:p w14:paraId="6E4FD6E8" w14:textId="77777777" w:rsidR="008F7C74" w:rsidRPr="00835C3E" w:rsidRDefault="008F7C74" w:rsidP="00835C3E">
      <w:pPr>
        <w:spacing w:line="360" w:lineRule="auto"/>
        <w:jc w:val="both"/>
        <w:rPr>
          <w:rFonts w:ascii="Times New Roman" w:hAnsi="Times New Roman" w:cs="Times New Roman"/>
          <w:sz w:val="28"/>
          <w:szCs w:val="28"/>
        </w:rPr>
      </w:pPr>
    </w:p>
    <w:p w14:paraId="65D232AC" w14:textId="4466427F" w:rsidR="00AD33BE" w:rsidRPr="00835C3E" w:rsidRDefault="00AD33BE" w:rsidP="00EC1C46">
      <w:pPr>
        <w:spacing w:line="360" w:lineRule="auto"/>
        <w:jc w:val="right"/>
        <w:rPr>
          <w:rFonts w:ascii="Times New Roman" w:hAnsi="Times New Roman" w:cs="Times New Roman"/>
          <w:sz w:val="28"/>
          <w:szCs w:val="28"/>
        </w:rPr>
      </w:pPr>
      <w:r w:rsidRPr="00835C3E">
        <w:rPr>
          <w:rFonts w:ascii="Times New Roman" w:hAnsi="Times New Roman" w:cs="Times New Roman"/>
          <w:b/>
          <w:bCs/>
          <w:i/>
          <w:iCs/>
          <w:sz w:val="28"/>
          <w:szCs w:val="28"/>
        </w:rPr>
        <w:t>Maria Fiat Diệu Huyền, MTG Vinh</w:t>
      </w:r>
    </w:p>
    <w:sectPr w:rsidR="00AD33BE" w:rsidRPr="00835C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774F6"/>
    <w:multiLevelType w:val="hybridMultilevel"/>
    <w:tmpl w:val="4AD2DBF2"/>
    <w:lvl w:ilvl="0" w:tplc="671E77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491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BE"/>
    <w:rsid w:val="00003079"/>
    <w:rsid w:val="00010B8B"/>
    <w:rsid w:val="000359B3"/>
    <w:rsid w:val="00045634"/>
    <w:rsid w:val="00050C48"/>
    <w:rsid w:val="000614F8"/>
    <w:rsid w:val="000620A7"/>
    <w:rsid w:val="000671DF"/>
    <w:rsid w:val="00073A45"/>
    <w:rsid w:val="00075330"/>
    <w:rsid w:val="00076EED"/>
    <w:rsid w:val="00080C95"/>
    <w:rsid w:val="000848A6"/>
    <w:rsid w:val="00094DF3"/>
    <w:rsid w:val="000A5655"/>
    <w:rsid w:val="000B10D7"/>
    <w:rsid w:val="000B4B53"/>
    <w:rsid w:val="000D150C"/>
    <w:rsid w:val="000D3EDF"/>
    <w:rsid w:val="00152CCB"/>
    <w:rsid w:val="00154AAE"/>
    <w:rsid w:val="00157B5D"/>
    <w:rsid w:val="0016695C"/>
    <w:rsid w:val="00172234"/>
    <w:rsid w:val="00175AED"/>
    <w:rsid w:val="00180D9F"/>
    <w:rsid w:val="00191557"/>
    <w:rsid w:val="00194BAC"/>
    <w:rsid w:val="001B06BF"/>
    <w:rsid w:val="001B3D46"/>
    <w:rsid w:val="001B7717"/>
    <w:rsid w:val="001C00F6"/>
    <w:rsid w:val="001E361F"/>
    <w:rsid w:val="00204CFB"/>
    <w:rsid w:val="00206CF4"/>
    <w:rsid w:val="00211B89"/>
    <w:rsid w:val="00222D3B"/>
    <w:rsid w:val="002463E0"/>
    <w:rsid w:val="00251B25"/>
    <w:rsid w:val="00254575"/>
    <w:rsid w:val="002635B8"/>
    <w:rsid w:val="00294EAC"/>
    <w:rsid w:val="002A7A09"/>
    <w:rsid w:val="002B2BFD"/>
    <w:rsid w:val="002C6E46"/>
    <w:rsid w:val="002E699C"/>
    <w:rsid w:val="003006C0"/>
    <w:rsid w:val="0030498D"/>
    <w:rsid w:val="0031356F"/>
    <w:rsid w:val="0031634D"/>
    <w:rsid w:val="003252E7"/>
    <w:rsid w:val="00341215"/>
    <w:rsid w:val="00350FED"/>
    <w:rsid w:val="003928C7"/>
    <w:rsid w:val="003D758D"/>
    <w:rsid w:val="003E10E1"/>
    <w:rsid w:val="0041143F"/>
    <w:rsid w:val="00416D4E"/>
    <w:rsid w:val="00427BFA"/>
    <w:rsid w:val="0044599C"/>
    <w:rsid w:val="004476A7"/>
    <w:rsid w:val="00451C5F"/>
    <w:rsid w:val="00462DBE"/>
    <w:rsid w:val="004769ED"/>
    <w:rsid w:val="004835C5"/>
    <w:rsid w:val="00485E45"/>
    <w:rsid w:val="00486517"/>
    <w:rsid w:val="00491A03"/>
    <w:rsid w:val="004976E9"/>
    <w:rsid w:val="004B0936"/>
    <w:rsid w:val="004C5FF6"/>
    <w:rsid w:val="004F09BC"/>
    <w:rsid w:val="004F240D"/>
    <w:rsid w:val="005052CE"/>
    <w:rsid w:val="0052032C"/>
    <w:rsid w:val="005503BD"/>
    <w:rsid w:val="00557880"/>
    <w:rsid w:val="005601BB"/>
    <w:rsid w:val="00576EBB"/>
    <w:rsid w:val="0058708E"/>
    <w:rsid w:val="0059096C"/>
    <w:rsid w:val="005947E4"/>
    <w:rsid w:val="005B5A6E"/>
    <w:rsid w:val="005E09C0"/>
    <w:rsid w:val="005E2EFF"/>
    <w:rsid w:val="005E3A9C"/>
    <w:rsid w:val="005F4F81"/>
    <w:rsid w:val="006042F5"/>
    <w:rsid w:val="00604D7E"/>
    <w:rsid w:val="00612648"/>
    <w:rsid w:val="0061359D"/>
    <w:rsid w:val="006316A2"/>
    <w:rsid w:val="00641074"/>
    <w:rsid w:val="006469F7"/>
    <w:rsid w:val="00685633"/>
    <w:rsid w:val="006A7CD4"/>
    <w:rsid w:val="006B5E03"/>
    <w:rsid w:val="006C335C"/>
    <w:rsid w:val="006E5E7F"/>
    <w:rsid w:val="006F07E1"/>
    <w:rsid w:val="00700BC4"/>
    <w:rsid w:val="00722DBB"/>
    <w:rsid w:val="007371EF"/>
    <w:rsid w:val="007373A3"/>
    <w:rsid w:val="00753070"/>
    <w:rsid w:val="00753B4C"/>
    <w:rsid w:val="00782876"/>
    <w:rsid w:val="0079076A"/>
    <w:rsid w:val="0079311D"/>
    <w:rsid w:val="00796630"/>
    <w:rsid w:val="007B1612"/>
    <w:rsid w:val="007B2145"/>
    <w:rsid w:val="007E488A"/>
    <w:rsid w:val="00801A16"/>
    <w:rsid w:val="00812BBC"/>
    <w:rsid w:val="00816976"/>
    <w:rsid w:val="00825876"/>
    <w:rsid w:val="00835C3E"/>
    <w:rsid w:val="00837297"/>
    <w:rsid w:val="008433E5"/>
    <w:rsid w:val="00886CDA"/>
    <w:rsid w:val="00887B17"/>
    <w:rsid w:val="008B6ECD"/>
    <w:rsid w:val="008C79BD"/>
    <w:rsid w:val="008D321B"/>
    <w:rsid w:val="008D40DD"/>
    <w:rsid w:val="008F7C74"/>
    <w:rsid w:val="00901C25"/>
    <w:rsid w:val="00907403"/>
    <w:rsid w:val="009221BE"/>
    <w:rsid w:val="00962177"/>
    <w:rsid w:val="00973BA0"/>
    <w:rsid w:val="00980960"/>
    <w:rsid w:val="009919A0"/>
    <w:rsid w:val="00992E98"/>
    <w:rsid w:val="00997B78"/>
    <w:rsid w:val="009B73D6"/>
    <w:rsid w:val="009C4A4A"/>
    <w:rsid w:val="009C645B"/>
    <w:rsid w:val="009D173E"/>
    <w:rsid w:val="009E59DD"/>
    <w:rsid w:val="009E62A2"/>
    <w:rsid w:val="00A04E60"/>
    <w:rsid w:val="00A12562"/>
    <w:rsid w:val="00A13350"/>
    <w:rsid w:val="00A47E7B"/>
    <w:rsid w:val="00A658C9"/>
    <w:rsid w:val="00A65FBC"/>
    <w:rsid w:val="00A82148"/>
    <w:rsid w:val="00AA6524"/>
    <w:rsid w:val="00AC1C44"/>
    <w:rsid w:val="00AC73EE"/>
    <w:rsid w:val="00AD33BE"/>
    <w:rsid w:val="00AE3B17"/>
    <w:rsid w:val="00AF7688"/>
    <w:rsid w:val="00B23D74"/>
    <w:rsid w:val="00B318A7"/>
    <w:rsid w:val="00B548BE"/>
    <w:rsid w:val="00B621E5"/>
    <w:rsid w:val="00B62646"/>
    <w:rsid w:val="00B65857"/>
    <w:rsid w:val="00B67CA3"/>
    <w:rsid w:val="00B74269"/>
    <w:rsid w:val="00B94005"/>
    <w:rsid w:val="00B96541"/>
    <w:rsid w:val="00BA5440"/>
    <w:rsid w:val="00BB30BE"/>
    <w:rsid w:val="00BB6A6E"/>
    <w:rsid w:val="00BC5C69"/>
    <w:rsid w:val="00C01314"/>
    <w:rsid w:val="00C12A54"/>
    <w:rsid w:val="00C32801"/>
    <w:rsid w:val="00C4089A"/>
    <w:rsid w:val="00C55860"/>
    <w:rsid w:val="00C565DE"/>
    <w:rsid w:val="00C603E8"/>
    <w:rsid w:val="00C61B65"/>
    <w:rsid w:val="00C62479"/>
    <w:rsid w:val="00C86019"/>
    <w:rsid w:val="00CA2B79"/>
    <w:rsid w:val="00CB12DD"/>
    <w:rsid w:val="00CB1630"/>
    <w:rsid w:val="00CC70E9"/>
    <w:rsid w:val="00CC736B"/>
    <w:rsid w:val="00CE797A"/>
    <w:rsid w:val="00CF1068"/>
    <w:rsid w:val="00CF47B8"/>
    <w:rsid w:val="00D013BD"/>
    <w:rsid w:val="00D272E2"/>
    <w:rsid w:val="00D309B1"/>
    <w:rsid w:val="00D36B33"/>
    <w:rsid w:val="00D61D89"/>
    <w:rsid w:val="00D62C38"/>
    <w:rsid w:val="00D70AED"/>
    <w:rsid w:val="00D905BD"/>
    <w:rsid w:val="00D93FC4"/>
    <w:rsid w:val="00D95977"/>
    <w:rsid w:val="00DB79FB"/>
    <w:rsid w:val="00DC54B9"/>
    <w:rsid w:val="00DF4121"/>
    <w:rsid w:val="00E46BC0"/>
    <w:rsid w:val="00E74C12"/>
    <w:rsid w:val="00E9368E"/>
    <w:rsid w:val="00E938C2"/>
    <w:rsid w:val="00EA581A"/>
    <w:rsid w:val="00EB623D"/>
    <w:rsid w:val="00EB6EE2"/>
    <w:rsid w:val="00EC1C46"/>
    <w:rsid w:val="00EC31BA"/>
    <w:rsid w:val="00EC3FAB"/>
    <w:rsid w:val="00ED1B41"/>
    <w:rsid w:val="00F238A0"/>
    <w:rsid w:val="00F43396"/>
    <w:rsid w:val="00F74435"/>
    <w:rsid w:val="00F84156"/>
    <w:rsid w:val="00F963AD"/>
    <w:rsid w:val="00FA0B1C"/>
    <w:rsid w:val="00FC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ED79"/>
  <w15:chartTrackingRefBased/>
  <w15:docId w15:val="{92F4E8EE-B00C-4B87-B7D4-FF41B5DE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3BE"/>
    <w:rPr>
      <w:rFonts w:eastAsiaTheme="majorEastAsia" w:cstheme="majorBidi"/>
      <w:color w:val="272727" w:themeColor="text1" w:themeTint="D8"/>
    </w:rPr>
  </w:style>
  <w:style w:type="paragraph" w:styleId="Title">
    <w:name w:val="Title"/>
    <w:basedOn w:val="Normal"/>
    <w:next w:val="Normal"/>
    <w:link w:val="TitleChar"/>
    <w:uiPriority w:val="10"/>
    <w:qFormat/>
    <w:rsid w:val="00AD3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3BE"/>
    <w:pPr>
      <w:spacing w:before="160"/>
      <w:jc w:val="center"/>
    </w:pPr>
    <w:rPr>
      <w:i/>
      <w:iCs/>
      <w:color w:val="404040" w:themeColor="text1" w:themeTint="BF"/>
    </w:rPr>
  </w:style>
  <w:style w:type="character" w:customStyle="1" w:styleId="QuoteChar">
    <w:name w:val="Quote Char"/>
    <w:basedOn w:val="DefaultParagraphFont"/>
    <w:link w:val="Quote"/>
    <w:uiPriority w:val="29"/>
    <w:rsid w:val="00AD33BE"/>
    <w:rPr>
      <w:i/>
      <w:iCs/>
      <w:color w:val="404040" w:themeColor="text1" w:themeTint="BF"/>
    </w:rPr>
  </w:style>
  <w:style w:type="paragraph" w:styleId="ListParagraph">
    <w:name w:val="List Paragraph"/>
    <w:basedOn w:val="Normal"/>
    <w:uiPriority w:val="34"/>
    <w:qFormat/>
    <w:rsid w:val="00AD33BE"/>
    <w:pPr>
      <w:ind w:left="720"/>
      <w:contextualSpacing/>
    </w:pPr>
  </w:style>
  <w:style w:type="character" w:styleId="IntenseEmphasis">
    <w:name w:val="Intense Emphasis"/>
    <w:basedOn w:val="DefaultParagraphFont"/>
    <w:uiPriority w:val="21"/>
    <w:qFormat/>
    <w:rsid w:val="00AD33BE"/>
    <w:rPr>
      <w:i/>
      <w:iCs/>
      <w:color w:val="0F4761" w:themeColor="accent1" w:themeShade="BF"/>
    </w:rPr>
  </w:style>
  <w:style w:type="paragraph" w:styleId="IntenseQuote">
    <w:name w:val="Intense Quote"/>
    <w:basedOn w:val="Normal"/>
    <w:next w:val="Normal"/>
    <w:link w:val="IntenseQuoteChar"/>
    <w:uiPriority w:val="30"/>
    <w:qFormat/>
    <w:rsid w:val="00AD3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3BE"/>
    <w:rPr>
      <w:i/>
      <w:iCs/>
      <w:color w:val="0F4761" w:themeColor="accent1" w:themeShade="BF"/>
    </w:rPr>
  </w:style>
  <w:style w:type="character" w:styleId="IntenseReference">
    <w:name w:val="Intense Reference"/>
    <w:basedOn w:val="DefaultParagraphFont"/>
    <w:uiPriority w:val="32"/>
    <w:qFormat/>
    <w:rsid w:val="00AD33BE"/>
    <w:rPr>
      <w:b/>
      <w:bCs/>
      <w:smallCaps/>
      <w:color w:val="0F4761" w:themeColor="accent1" w:themeShade="BF"/>
      <w:spacing w:val="5"/>
    </w:rPr>
  </w:style>
  <w:style w:type="paragraph" w:styleId="NormalWeb">
    <w:name w:val="Normal (Web)"/>
    <w:basedOn w:val="Normal"/>
    <w:uiPriority w:val="99"/>
    <w:semiHidden/>
    <w:unhideWhenUsed/>
    <w:rsid w:val="00576EBB"/>
    <w:rPr>
      <w:rFonts w:ascii="Times New Roman" w:hAnsi="Times New Roman" w:cs="Times New Roman"/>
    </w:rPr>
  </w:style>
  <w:style w:type="character" w:styleId="Emphasis">
    <w:name w:val="Emphasis"/>
    <w:basedOn w:val="DefaultParagraphFont"/>
    <w:uiPriority w:val="20"/>
    <w:qFormat/>
    <w:rsid w:val="008F7C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730</TotalTime>
  <Pages>25</Pages>
  <Words>5762</Words>
  <Characters>32845</Characters>
  <Application>Microsoft Office Word</Application>
  <DocSecurity>0</DocSecurity>
  <Lines>273</Lines>
  <Paragraphs>77</Paragraphs>
  <ScaleCrop>false</ScaleCrop>
  <Company/>
  <LinksUpToDate>false</LinksUpToDate>
  <CharactersWithSpaces>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 Tran</dc:creator>
  <cp:keywords/>
  <dc:description/>
  <cp:lastModifiedBy>Huyen Tran</cp:lastModifiedBy>
  <cp:revision>220</cp:revision>
  <cp:lastPrinted>2026-02-07T03:49:00Z</cp:lastPrinted>
  <dcterms:created xsi:type="dcterms:W3CDTF">2026-02-04T16:02:00Z</dcterms:created>
  <dcterms:modified xsi:type="dcterms:W3CDTF">2026-02-07T04:28:00Z</dcterms:modified>
</cp:coreProperties>
</file>